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7DE20" w14:textId="77777777" w:rsidR="00175475" w:rsidRDefault="006F1DDD" w:rsidP="006F1DDD">
      <w:pPr>
        <w:ind w:right="-1"/>
        <w:jc w:val="center"/>
        <w:rPr>
          <w:rFonts w:asciiTheme="majorHAnsi" w:hAnsiTheme="majorHAnsi" w:cstheme="majorHAnsi"/>
          <w:b/>
          <w:noProof/>
        </w:rPr>
      </w:pPr>
      <w:r w:rsidRPr="005F7402">
        <w:rPr>
          <w:rFonts w:asciiTheme="majorHAnsi" w:hAnsiTheme="majorHAnsi" w:cstheme="majorHAnsi"/>
          <w:b/>
          <w:noProof/>
        </w:rPr>
        <w:t>PROJETO TÉCNICO</w:t>
      </w:r>
      <w:r w:rsidR="00175475">
        <w:rPr>
          <w:rFonts w:asciiTheme="majorHAnsi" w:hAnsiTheme="majorHAnsi" w:cstheme="majorHAnsi"/>
          <w:b/>
          <w:noProof/>
        </w:rPr>
        <w:t xml:space="preserve"> PEDAGÓGICO</w:t>
      </w:r>
    </w:p>
    <w:p w14:paraId="52139E54" w14:textId="1601CE66" w:rsidR="006F1DDD" w:rsidRDefault="00F50697" w:rsidP="006F1DDD">
      <w:pPr>
        <w:ind w:right="-1"/>
        <w:jc w:val="center"/>
        <w:rPr>
          <w:rFonts w:asciiTheme="majorHAnsi" w:hAnsiTheme="majorHAnsi" w:cstheme="majorHAnsi"/>
          <w:b/>
          <w:noProof/>
        </w:rPr>
      </w:pPr>
      <w:r>
        <w:rPr>
          <w:rFonts w:asciiTheme="majorHAnsi" w:hAnsiTheme="majorHAnsi" w:cstheme="majorHAnsi"/>
          <w:b/>
          <w:noProof/>
        </w:rPr>
        <w:t>IMPLEMENTAÇÃO E DESENVOLVIMENTO DE PROJETO</w:t>
      </w:r>
    </w:p>
    <w:p w14:paraId="3F6C8F57" w14:textId="77777777" w:rsidR="00535540" w:rsidRPr="00147B20" w:rsidRDefault="00535540" w:rsidP="00F5564B">
      <w:pPr>
        <w:ind w:right="-1"/>
        <w:jc w:val="both"/>
        <w:rPr>
          <w:rFonts w:asciiTheme="majorHAnsi" w:hAnsiTheme="majorHAnsi" w:cstheme="majorHAnsi"/>
          <w:noProof/>
        </w:rPr>
      </w:pPr>
    </w:p>
    <w:p w14:paraId="6BFE5C7E" w14:textId="3EFC719F" w:rsidR="00535540" w:rsidRPr="006F1DDD" w:rsidRDefault="00413AD7" w:rsidP="00F5564B">
      <w:pPr>
        <w:ind w:right="-1"/>
        <w:jc w:val="both"/>
        <w:rPr>
          <w:rFonts w:asciiTheme="majorHAnsi" w:hAnsiTheme="majorHAnsi" w:cstheme="majorHAnsi"/>
          <w:b/>
          <w:noProof/>
        </w:rPr>
      </w:pPr>
      <w:r w:rsidRPr="00D5242E">
        <w:rPr>
          <w:rFonts w:asciiTheme="majorHAnsi" w:hAnsiTheme="majorHAnsi" w:cstheme="majorHAnsi"/>
          <w:b/>
          <w:noProof/>
          <w:color w:val="FF0000"/>
          <w:highlight w:val="yellow"/>
        </w:rPr>
        <w:t>FIQUE ATENTO</w:t>
      </w:r>
      <w:r w:rsidRPr="00D5242E">
        <w:rPr>
          <w:rFonts w:asciiTheme="majorHAnsi" w:hAnsiTheme="majorHAnsi" w:cstheme="majorHAnsi"/>
          <w:b/>
          <w:noProof/>
          <w:color w:val="FF0000"/>
        </w:rPr>
        <w:t>:</w:t>
      </w:r>
      <w:r w:rsidRPr="00D5242E">
        <w:rPr>
          <w:rFonts w:asciiTheme="majorHAnsi" w:hAnsiTheme="majorHAnsi" w:cstheme="majorHAnsi"/>
          <w:noProof/>
          <w:color w:val="FF0000"/>
        </w:rPr>
        <w:t xml:space="preserve"> </w:t>
      </w:r>
      <w:r w:rsidRPr="00147B20">
        <w:rPr>
          <w:rFonts w:asciiTheme="majorHAnsi" w:hAnsiTheme="majorHAnsi" w:cstheme="majorHAnsi"/>
          <w:noProof/>
        </w:rPr>
        <w:t xml:space="preserve">Este roteiro de elaboração </w:t>
      </w:r>
      <w:r w:rsidR="006F1DDD">
        <w:rPr>
          <w:rFonts w:asciiTheme="majorHAnsi" w:hAnsiTheme="majorHAnsi" w:cstheme="majorHAnsi"/>
          <w:noProof/>
        </w:rPr>
        <w:t xml:space="preserve">do </w:t>
      </w:r>
      <w:r w:rsidR="00997342">
        <w:rPr>
          <w:rFonts w:asciiTheme="majorHAnsi" w:hAnsiTheme="majorHAnsi" w:cstheme="majorHAnsi"/>
          <w:bCs/>
          <w:noProof/>
        </w:rPr>
        <w:t>Projeto Técnico</w:t>
      </w:r>
      <w:r w:rsidR="006F1DDD">
        <w:rPr>
          <w:rFonts w:asciiTheme="majorHAnsi" w:hAnsiTheme="majorHAnsi" w:cstheme="majorHAnsi"/>
          <w:b/>
          <w:noProof/>
        </w:rPr>
        <w:t xml:space="preserve"> </w:t>
      </w:r>
      <w:r w:rsidRPr="00147B20">
        <w:rPr>
          <w:rFonts w:asciiTheme="majorHAnsi" w:hAnsiTheme="majorHAnsi" w:cstheme="majorHAnsi"/>
          <w:noProof/>
        </w:rPr>
        <w:t>tem por objetivo subsidiar a apresentação de propostas para o desenvolvimento das ações desta S</w:t>
      </w:r>
      <w:r>
        <w:rPr>
          <w:rFonts w:asciiTheme="majorHAnsi" w:hAnsiTheme="majorHAnsi" w:cstheme="majorHAnsi"/>
          <w:noProof/>
        </w:rPr>
        <w:t xml:space="preserve">ecretaria </w:t>
      </w:r>
      <w:r w:rsidRPr="00147B20">
        <w:rPr>
          <w:rFonts w:asciiTheme="majorHAnsi" w:hAnsiTheme="majorHAnsi" w:cstheme="majorHAnsi"/>
          <w:noProof/>
        </w:rPr>
        <w:t>N</w:t>
      </w:r>
      <w:r>
        <w:rPr>
          <w:rFonts w:asciiTheme="majorHAnsi" w:hAnsiTheme="majorHAnsi" w:cstheme="majorHAnsi"/>
          <w:noProof/>
        </w:rPr>
        <w:t>acional de Esporte</w:t>
      </w:r>
      <w:r w:rsidR="009C7D00">
        <w:rPr>
          <w:rFonts w:asciiTheme="majorHAnsi" w:hAnsiTheme="majorHAnsi" w:cstheme="majorHAnsi"/>
          <w:noProof/>
        </w:rPr>
        <w:t xml:space="preserve"> Amador</w:t>
      </w:r>
      <w:r>
        <w:rPr>
          <w:rFonts w:asciiTheme="majorHAnsi" w:hAnsiTheme="majorHAnsi" w:cstheme="majorHAnsi"/>
          <w:noProof/>
        </w:rPr>
        <w:t xml:space="preserve">, Educação, </w:t>
      </w:r>
      <w:r w:rsidRPr="00147B20">
        <w:rPr>
          <w:rFonts w:asciiTheme="majorHAnsi" w:hAnsiTheme="majorHAnsi" w:cstheme="majorHAnsi"/>
          <w:noProof/>
        </w:rPr>
        <w:t>L</w:t>
      </w:r>
      <w:r>
        <w:rPr>
          <w:rFonts w:asciiTheme="majorHAnsi" w:hAnsiTheme="majorHAnsi" w:cstheme="majorHAnsi"/>
          <w:noProof/>
        </w:rPr>
        <w:t xml:space="preserve">azer e </w:t>
      </w:r>
      <w:r w:rsidRPr="00147B20">
        <w:rPr>
          <w:rFonts w:asciiTheme="majorHAnsi" w:hAnsiTheme="majorHAnsi" w:cstheme="majorHAnsi"/>
          <w:noProof/>
        </w:rPr>
        <w:t>I</w:t>
      </w:r>
      <w:r>
        <w:rPr>
          <w:rFonts w:asciiTheme="majorHAnsi" w:hAnsiTheme="majorHAnsi" w:cstheme="majorHAnsi"/>
          <w:noProof/>
        </w:rPr>
        <w:t xml:space="preserve">nclusão </w:t>
      </w:r>
      <w:r w:rsidRPr="00147B20">
        <w:rPr>
          <w:rFonts w:asciiTheme="majorHAnsi" w:hAnsiTheme="majorHAnsi" w:cstheme="majorHAnsi"/>
          <w:noProof/>
        </w:rPr>
        <w:t>S</w:t>
      </w:r>
      <w:r>
        <w:rPr>
          <w:rFonts w:asciiTheme="majorHAnsi" w:hAnsiTheme="majorHAnsi" w:cstheme="majorHAnsi"/>
          <w:noProof/>
        </w:rPr>
        <w:t>ocial - SNE</w:t>
      </w:r>
      <w:r w:rsidR="009C7D00">
        <w:rPr>
          <w:rFonts w:asciiTheme="majorHAnsi" w:hAnsiTheme="majorHAnsi" w:cstheme="majorHAnsi"/>
          <w:noProof/>
        </w:rPr>
        <w:t>AE</w:t>
      </w:r>
      <w:r>
        <w:rPr>
          <w:rFonts w:asciiTheme="majorHAnsi" w:hAnsiTheme="majorHAnsi" w:cstheme="majorHAnsi"/>
          <w:noProof/>
        </w:rPr>
        <w:t>LIS</w:t>
      </w:r>
      <w:r w:rsidRPr="00147B20">
        <w:rPr>
          <w:rFonts w:asciiTheme="majorHAnsi" w:hAnsiTheme="majorHAnsi" w:cstheme="majorHAnsi"/>
          <w:noProof/>
        </w:rPr>
        <w:t>.</w:t>
      </w:r>
    </w:p>
    <w:p w14:paraId="182F382D" w14:textId="77777777" w:rsidR="00535540" w:rsidRPr="00147B20" w:rsidRDefault="00535540" w:rsidP="00F5564B">
      <w:pPr>
        <w:ind w:right="-1"/>
        <w:jc w:val="both"/>
        <w:rPr>
          <w:rFonts w:asciiTheme="majorHAnsi" w:hAnsiTheme="majorHAnsi" w:cstheme="majorHAnsi"/>
          <w:noProof/>
        </w:rPr>
      </w:pPr>
      <w:r w:rsidRPr="00147B20">
        <w:rPr>
          <w:rFonts w:asciiTheme="majorHAnsi" w:hAnsiTheme="majorHAnsi" w:cstheme="majorHAnsi"/>
          <w:noProof/>
        </w:rPr>
        <w:t>Os textos indicados no presente roteiro, quando aparentes, são instruções/orientações para a elaboração deste documento, ou seja, são comentários no intuito de subsidiar a elaboração. Após o preenchimento adequado não se esqueça de excluir as instruções/orientações.</w:t>
      </w:r>
    </w:p>
    <w:p w14:paraId="668AC720" w14:textId="77777777" w:rsidR="00535540" w:rsidRPr="00147B20" w:rsidRDefault="00535540" w:rsidP="00F5564B">
      <w:pPr>
        <w:ind w:right="-1"/>
        <w:jc w:val="both"/>
        <w:rPr>
          <w:rFonts w:asciiTheme="majorHAnsi" w:hAnsiTheme="majorHAnsi" w:cstheme="majorHAnsi"/>
          <w:noProof/>
        </w:rPr>
      </w:pPr>
    </w:p>
    <w:p w14:paraId="7505F9FA" w14:textId="3B5A4F09" w:rsidR="00F65B18" w:rsidRPr="00147B20" w:rsidRDefault="00D5242E" w:rsidP="00F5564B">
      <w:pPr>
        <w:pStyle w:val="PargrafodaLista"/>
        <w:numPr>
          <w:ilvl w:val="0"/>
          <w:numId w:val="1"/>
        </w:numPr>
        <w:ind w:right="-1"/>
        <w:jc w:val="both"/>
        <w:rPr>
          <w:rFonts w:asciiTheme="majorHAnsi" w:hAnsiTheme="majorHAnsi" w:cstheme="majorHAnsi"/>
          <w:b/>
          <w:noProof/>
        </w:rPr>
      </w:pPr>
      <w:r>
        <w:rPr>
          <w:rFonts w:asciiTheme="majorHAnsi" w:hAnsiTheme="majorHAnsi" w:cstheme="majorHAnsi"/>
          <w:b/>
          <w:noProof/>
        </w:rPr>
        <w:t>INFORMAÇÕES GERAIS DO</w:t>
      </w:r>
      <w:r w:rsidR="00535540" w:rsidRPr="00147B20">
        <w:rPr>
          <w:rFonts w:asciiTheme="majorHAnsi" w:hAnsiTheme="majorHAnsi" w:cstheme="majorHAnsi"/>
          <w:b/>
          <w:noProof/>
        </w:rPr>
        <w:t xml:space="preserve"> PROPONENTE</w:t>
      </w:r>
    </w:p>
    <w:p w14:paraId="0153E67B" w14:textId="77777777" w:rsidR="00535540" w:rsidRPr="00147B20" w:rsidRDefault="00535540" w:rsidP="00F5564B">
      <w:pPr>
        <w:ind w:right="-1"/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709"/>
        <w:gridCol w:w="2552"/>
        <w:gridCol w:w="209"/>
        <w:gridCol w:w="2761"/>
      </w:tblGrid>
      <w:tr w:rsidR="0018290B" w:rsidRPr="00147B20" w14:paraId="2C1B8F8D" w14:textId="77777777" w:rsidTr="0018290B">
        <w:tc>
          <w:tcPr>
            <w:tcW w:w="8494" w:type="dxa"/>
            <w:gridSpan w:val="6"/>
            <w:shd w:val="clear" w:color="auto" w:fill="E7E6E6" w:themeFill="background2"/>
          </w:tcPr>
          <w:p w14:paraId="0ABDBD80" w14:textId="4248AEDF" w:rsidR="0018290B" w:rsidRPr="00147B20" w:rsidRDefault="00D360B1" w:rsidP="00D5242E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1.1 IDENTIFICAÇÃO D</w:t>
            </w:r>
            <w:r w:rsidR="00D5242E">
              <w:rPr>
                <w:rFonts w:asciiTheme="majorHAnsi" w:hAnsiTheme="majorHAnsi" w:cstheme="majorHAnsi"/>
                <w:b/>
                <w:noProof/>
              </w:rPr>
              <w:t>O</w:t>
            </w:r>
            <w:r w:rsidR="0018290B" w:rsidRPr="00147B20">
              <w:rPr>
                <w:rFonts w:asciiTheme="majorHAnsi" w:hAnsiTheme="majorHAnsi" w:cstheme="majorHAnsi"/>
                <w:b/>
                <w:noProof/>
              </w:rPr>
              <w:t xml:space="preserve"> PROPONENTE</w:t>
            </w:r>
          </w:p>
        </w:tc>
      </w:tr>
      <w:tr w:rsidR="0018290B" w:rsidRPr="00147B20" w14:paraId="63BFDD07" w14:textId="77777777" w:rsidTr="00AA0249">
        <w:tc>
          <w:tcPr>
            <w:tcW w:w="2263" w:type="dxa"/>
            <w:gridSpan w:val="2"/>
          </w:tcPr>
          <w:p w14:paraId="385ECE1B" w14:textId="0F7DC04D" w:rsidR="0018290B" w:rsidRPr="00413AD7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413AD7">
              <w:rPr>
                <w:rFonts w:asciiTheme="majorHAnsi" w:hAnsiTheme="majorHAnsi" w:cstheme="majorHAnsi"/>
                <w:noProof/>
              </w:rPr>
              <w:t xml:space="preserve">CNPJ </w:t>
            </w:r>
            <w:r w:rsidR="00FB41D9" w:rsidRPr="00413AD7">
              <w:rPr>
                <w:rFonts w:asciiTheme="majorHAnsi" w:hAnsiTheme="majorHAnsi" w:cstheme="majorHAnsi"/>
                <w:noProof/>
              </w:rPr>
              <w:t>da Proponente:</w:t>
            </w:r>
          </w:p>
        </w:tc>
        <w:tc>
          <w:tcPr>
            <w:tcW w:w="6231" w:type="dxa"/>
            <w:gridSpan w:val="4"/>
          </w:tcPr>
          <w:p w14:paraId="2815B4A5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8290B" w:rsidRPr="00147B20" w14:paraId="42ED7A1E" w14:textId="77777777" w:rsidTr="00AA0249">
        <w:tc>
          <w:tcPr>
            <w:tcW w:w="2263" w:type="dxa"/>
            <w:gridSpan w:val="2"/>
          </w:tcPr>
          <w:p w14:paraId="528F537F" w14:textId="5DF9A44A" w:rsidR="00FB41D9" w:rsidRPr="00413AD7" w:rsidRDefault="00AA0249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413AD7">
              <w:rPr>
                <w:rFonts w:asciiTheme="majorHAnsi" w:hAnsiTheme="majorHAnsi" w:cstheme="majorHAnsi"/>
                <w:noProof/>
              </w:rPr>
              <w:t xml:space="preserve">Nome </w:t>
            </w:r>
            <w:r w:rsidR="00FB41D9" w:rsidRPr="00413AD7">
              <w:rPr>
                <w:rFonts w:asciiTheme="majorHAnsi" w:hAnsiTheme="majorHAnsi" w:cstheme="majorHAnsi"/>
                <w:noProof/>
              </w:rPr>
              <w:t>da Proponente:</w:t>
            </w:r>
          </w:p>
        </w:tc>
        <w:tc>
          <w:tcPr>
            <w:tcW w:w="6231" w:type="dxa"/>
            <w:gridSpan w:val="4"/>
          </w:tcPr>
          <w:p w14:paraId="5F8315F0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8290B" w:rsidRPr="00147B20" w14:paraId="59DCC3A2" w14:textId="77777777" w:rsidTr="00AA0249">
        <w:tc>
          <w:tcPr>
            <w:tcW w:w="2263" w:type="dxa"/>
            <w:gridSpan w:val="2"/>
          </w:tcPr>
          <w:p w14:paraId="2B72BA40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Nome do Dirigente:</w:t>
            </w:r>
          </w:p>
        </w:tc>
        <w:tc>
          <w:tcPr>
            <w:tcW w:w="6231" w:type="dxa"/>
            <w:gridSpan w:val="4"/>
          </w:tcPr>
          <w:p w14:paraId="6B5FEB8F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8290B" w:rsidRPr="00147B20" w14:paraId="6AB7A4AC" w14:textId="77777777" w:rsidTr="00231E78">
        <w:trPr>
          <w:trHeight w:val="60"/>
        </w:trPr>
        <w:tc>
          <w:tcPr>
            <w:tcW w:w="2972" w:type="dxa"/>
            <w:gridSpan w:val="3"/>
          </w:tcPr>
          <w:p w14:paraId="054A1345" w14:textId="0DA8A520" w:rsidR="0018290B" w:rsidRPr="00147B20" w:rsidRDefault="00D360B1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Telefone de c</w:t>
            </w:r>
            <w:r w:rsidR="0018290B" w:rsidRPr="00147B20">
              <w:rPr>
                <w:rFonts w:asciiTheme="majorHAnsi" w:hAnsiTheme="majorHAnsi" w:cstheme="majorHAnsi"/>
                <w:noProof/>
              </w:rPr>
              <w:t>ontato com DDD:</w:t>
            </w:r>
          </w:p>
        </w:tc>
        <w:tc>
          <w:tcPr>
            <w:tcW w:w="2761" w:type="dxa"/>
            <w:gridSpan w:val="2"/>
          </w:tcPr>
          <w:p w14:paraId="05D1E362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  <w:tc>
          <w:tcPr>
            <w:tcW w:w="2761" w:type="dxa"/>
          </w:tcPr>
          <w:p w14:paraId="600CEB9C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</w:tr>
      <w:tr w:rsidR="0018290B" w:rsidRPr="00147B20" w14:paraId="7215415E" w14:textId="77777777" w:rsidTr="0018290B">
        <w:tc>
          <w:tcPr>
            <w:tcW w:w="846" w:type="dxa"/>
          </w:tcPr>
          <w:p w14:paraId="223554FF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E-mail:</w:t>
            </w:r>
          </w:p>
        </w:tc>
        <w:tc>
          <w:tcPr>
            <w:tcW w:w="7648" w:type="dxa"/>
            <w:gridSpan w:val="5"/>
          </w:tcPr>
          <w:p w14:paraId="730A6D6F" w14:textId="77777777" w:rsidR="0018290B" w:rsidRPr="00147B20" w:rsidRDefault="0018290B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360B1" w:rsidRPr="00147B20" w14:paraId="29391912" w14:textId="77777777" w:rsidTr="005D70C6">
        <w:tc>
          <w:tcPr>
            <w:tcW w:w="5524" w:type="dxa"/>
            <w:gridSpan w:val="4"/>
          </w:tcPr>
          <w:p w14:paraId="0566D5EA" w14:textId="0B06B12A" w:rsidR="00D360B1" w:rsidRPr="00147B20" w:rsidRDefault="00D360B1" w:rsidP="00A070F3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Número da Proposta (</w:t>
            </w:r>
            <w:r w:rsidR="005D70C6">
              <w:rPr>
                <w:rFonts w:asciiTheme="majorHAnsi" w:hAnsiTheme="majorHAnsi" w:cstheme="majorHAnsi"/>
                <w:noProof/>
              </w:rPr>
              <w:t xml:space="preserve">Sistema Eletrônico </w:t>
            </w:r>
            <w:r w:rsidR="00A070F3">
              <w:rPr>
                <w:rFonts w:asciiTheme="majorHAnsi" w:hAnsiTheme="majorHAnsi" w:cstheme="majorHAnsi"/>
                <w:noProof/>
              </w:rPr>
              <w:t>Transferegov</w:t>
            </w:r>
            <w:r w:rsidRPr="00147B20">
              <w:rPr>
                <w:rFonts w:asciiTheme="majorHAnsi" w:hAnsiTheme="majorHAnsi" w:cstheme="majorHAnsi"/>
                <w:noProof/>
              </w:rPr>
              <w:t>):</w:t>
            </w:r>
          </w:p>
        </w:tc>
        <w:tc>
          <w:tcPr>
            <w:tcW w:w="2970" w:type="dxa"/>
            <w:gridSpan w:val="2"/>
          </w:tcPr>
          <w:p w14:paraId="5529373E" w14:textId="77777777" w:rsidR="00D360B1" w:rsidRPr="00147B20" w:rsidRDefault="00D360B1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479B1B4" w14:textId="77777777" w:rsidR="0018290B" w:rsidRPr="00147B20" w:rsidRDefault="0018290B" w:rsidP="00F5564B">
      <w:pPr>
        <w:ind w:right="-1"/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4"/>
      </w:tblGrid>
      <w:tr w:rsidR="0018290B" w:rsidRPr="00147B20" w14:paraId="7AE796D0" w14:textId="77777777" w:rsidTr="0018290B">
        <w:tc>
          <w:tcPr>
            <w:tcW w:w="8494" w:type="dxa"/>
            <w:gridSpan w:val="3"/>
            <w:shd w:val="clear" w:color="auto" w:fill="E7E6E6" w:themeFill="background2"/>
          </w:tcPr>
          <w:p w14:paraId="3BA3184A" w14:textId="27022B2B" w:rsidR="0018290B" w:rsidRPr="00147B20" w:rsidRDefault="0018290B" w:rsidP="00997342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1.2 RESPONSÁVEL PELA </w:t>
            </w:r>
            <w:r w:rsidR="006F1DDD" w:rsidRPr="006F1DDD">
              <w:rPr>
                <w:rFonts w:asciiTheme="majorHAnsi" w:hAnsiTheme="majorHAnsi" w:cstheme="majorHAnsi"/>
                <w:b/>
                <w:noProof/>
              </w:rPr>
              <w:t>ELABORAÇÃO DO PROJETO TÉCNICO</w:t>
            </w:r>
            <w:r w:rsidR="00553B38">
              <w:rPr>
                <w:rFonts w:asciiTheme="majorHAnsi" w:hAnsiTheme="majorHAnsi" w:cstheme="majorHAnsi"/>
                <w:b/>
                <w:noProof/>
              </w:rPr>
              <w:t xml:space="preserve"> PEDAGÓGICO</w:t>
            </w:r>
          </w:p>
        </w:tc>
      </w:tr>
      <w:tr w:rsidR="0018290B" w:rsidRPr="00147B20" w14:paraId="60C30E9F" w14:textId="77777777" w:rsidTr="0018290B">
        <w:tc>
          <w:tcPr>
            <w:tcW w:w="4247" w:type="dxa"/>
          </w:tcPr>
          <w:p w14:paraId="219191CA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Nome:</w:t>
            </w:r>
          </w:p>
        </w:tc>
        <w:tc>
          <w:tcPr>
            <w:tcW w:w="4247" w:type="dxa"/>
            <w:gridSpan w:val="2"/>
          </w:tcPr>
          <w:p w14:paraId="6892BF55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8290B" w:rsidRPr="00147B20" w14:paraId="17E744C5" w14:textId="77777777" w:rsidTr="0018290B">
        <w:tc>
          <w:tcPr>
            <w:tcW w:w="4247" w:type="dxa"/>
          </w:tcPr>
          <w:p w14:paraId="3614D56F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E-mail:</w:t>
            </w:r>
          </w:p>
        </w:tc>
        <w:tc>
          <w:tcPr>
            <w:tcW w:w="4247" w:type="dxa"/>
            <w:gridSpan w:val="2"/>
          </w:tcPr>
          <w:p w14:paraId="584CDDD6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8290B" w:rsidRPr="00147B20" w14:paraId="25DB6018" w14:textId="77777777" w:rsidTr="00A15340">
        <w:tc>
          <w:tcPr>
            <w:tcW w:w="4247" w:type="dxa"/>
          </w:tcPr>
          <w:p w14:paraId="1713E70C" w14:textId="4E739BCD" w:rsidR="0018290B" w:rsidRPr="00147B20" w:rsidRDefault="00D360B1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Telefone de c</w:t>
            </w:r>
            <w:r w:rsidR="0018290B" w:rsidRPr="00147B20">
              <w:rPr>
                <w:rFonts w:asciiTheme="majorHAnsi" w:hAnsiTheme="majorHAnsi" w:cstheme="majorHAnsi"/>
                <w:noProof/>
              </w:rPr>
              <w:t>ontato com DDD:</w:t>
            </w:r>
          </w:p>
        </w:tc>
        <w:tc>
          <w:tcPr>
            <w:tcW w:w="2123" w:type="dxa"/>
          </w:tcPr>
          <w:p w14:paraId="719382BC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  <w:tc>
          <w:tcPr>
            <w:tcW w:w="2124" w:type="dxa"/>
          </w:tcPr>
          <w:p w14:paraId="430B5C29" w14:textId="77777777" w:rsidR="0018290B" w:rsidRPr="00147B20" w:rsidRDefault="0018290B" w:rsidP="0018290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</w:tr>
    </w:tbl>
    <w:p w14:paraId="6C025255" w14:textId="77777777" w:rsidR="00535540" w:rsidRPr="00147B20" w:rsidRDefault="00535540" w:rsidP="00F5564B">
      <w:pPr>
        <w:ind w:right="-1"/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290B" w:rsidRPr="00147B20" w14:paraId="7378B48D" w14:textId="77777777" w:rsidTr="00DC6AA1">
        <w:tc>
          <w:tcPr>
            <w:tcW w:w="8494" w:type="dxa"/>
            <w:shd w:val="clear" w:color="auto" w:fill="E7E6E6" w:themeFill="background2"/>
          </w:tcPr>
          <w:p w14:paraId="301D6A03" w14:textId="1324F33A" w:rsidR="0018290B" w:rsidRPr="00147B20" w:rsidRDefault="00B54B67" w:rsidP="00F5564B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 xml:space="preserve">1.3 DIMENSÃO DO </w:t>
            </w:r>
            <w:r w:rsidR="002B26FC">
              <w:rPr>
                <w:rFonts w:asciiTheme="majorHAnsi" w:hAnsiTheme="majorHAnsi" w:cstheme="majorHAnsi"/>
                <w:b/>
                <w:noProof/>
              </w:rPr>
              <w:t>PROJETO</w:t>
            </w:r>
          </w:p>
        </w:tc>
      </w:tr>
      <w:tr w:rsidR="0018290B" w:rsidRPr="00147B20" w14:paraId="19352261" w14:textId="77777777" w:rsidTr="00D92D6B">
        <w:tc>
          <w:tcPr>
            <w:tcW w:w="8494" w:type="dxa"/>
          </w:tcPr>
          <w:p w14:paraId="78B37FA7" w14:textId="0E15D2A2" w:rsidR="0018290B" w:rsidRPr="00147B20" w:rsidRDefault="0018290B" w:rsidP="001F76DC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(...) </w:t>
            </w:r>
            <w:r w:rsidR="002B26FC">
              <w:rPr>
                <w:rFonts w:asciiTheme="majorHAnsi" w:hAnsiTheme="majorHAnsi" w:cstheme="majorHAnsi"/>
                <w:noProof/>
              </w:rPr>
              <w:t>Projeto</w:t>
            </w:r>
            <w:r w:rsidR="00D360B1">
              <w:rPr>
                <w:rFonts w:asciiTheme="majorHAnsi" w:hAnsiTheme="majorHAnsi" w:cstheme="majorHAnsi"/>
                <w:noProof/>
              </w:rPr>
              <w:t xml:space="preserve"> </w:t>
            </w:r>
            <w:r w:rsidR="001F76DC">
              <w:rPr>
                <w:rFonts w:asciiTheme="majorHAnsi" w:hAnsiTheme="majorHAnsi" w:cstheme="majorHAnsi"/>
                <w:noProof/>
              </w:rPr>
              <w:t>E</w:t>
            </w:r>
            <w:r w:rsidRPr="00147B20">
              <w:rPr>
                <w:rFonts w:asciiTheme="majorHAnsi" w:hAnsiTheme="majorHAnsi" w:cstheme="majorHAnsi"/>
                <w:noProof/>
              </w:rPr>
              <w:t>ducacional</w:t>
            </w:r>
          </w:p>
        </w:tc>
      </w:tr>
      <w:tr w:rsidR="0018290B" w:rsidRPr="00147B20" w14:paraId="655E92C4" w14:textId="77777777" w:rsidTr="00C52C41">
        <w:tc>
          <w:tcPr>
            <w:tcW w:w="8494" w:type="dxa"/>
          </w:tcPr>
          <w:p w14:paraId="2674AEB1" w14:textId="5000A2F8" w:rsidR="0018290B" w:rsidRPr="00147B20" w:rsidRDefault="0018290B" w:rsidP="001F76DC">
            <w:pPr>
              <w:ind w:right="-1"/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(...) </w:t>
            </w:r>
            <w:r w:rsidR="002B26FC">
              <w:rPr>
                <w:rFonts w:asciiTheme="majorHAnsi" w:hAnsiTheme="majorHAnsi" w:cstheme="majorHAnsi"/>
                <w:noProof/>
              </w:rPr>
              <w:t>Projeto</w:t>
            </w:r>
            <w:r w:rsidR="00D360B1">
              <w:rPr>
                <w:rFonts w:asciiTheme="majorHAnsi" w:hAnsiTheme="majorHAnsi" w:cstheme="majorHAnsi"/>
                <w:noProof/>
              </w:rPr>
              <w:t xml:space="preserve"> de </w:t>
            </w:r>
            <w:r w:rsidR="001F76DC">
              <w:rPr>
                <w:rFonts w:asciiTheme="majorHAnsi" w:hAnsiTheme="majorHAnsi" w:cstheme="majorHAnsi"/>
                <w:noProof/>
              </w:rPr>
              <w:t>P</w:t>
            </w:r>
            <w:r w:rsidRPr="00147B20">
              <w:rPr>
                <w:rFonts w:asciiTheme="majorHAnsi" w:hAnsiTheme="majorHAnsi" w:cstheme="majorHAnsi"/>
                <w:noProof/>
              </w:rPr>
              <w:t>articipação</w:t>
            </w:r>
          </w:p>
        </w:tc>
      </w:tr>
    </w:tbl>
    <w:p w14:paraId="78315A91" w14:textId="77777777" w:rsidR="0024226F" w:rsidRPr="00147B20" w:rsidRDefault="0024226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985"/>
        <w:gridCol w:w="1411"/>
      </w:tblGrid>
      <w:tr w:rsidR="00DC6AA1" w:rsidRPr="00147B20" w14:paraId="1194312F" w14:textId="77777777" w:rsidTr="00DC6AA1">
        <w:tc>
          <w:tcPr>
            <w:tcW w:w="8494" w:type="dxa"/>
            <w:gridSpan w:val="4"/>
            <w:shd w:val="clear" w:color="auto" w:fill="E7E6E6" w:themeFill="background2"/>
          </w:tcPr>
          <w:p w14:paraId="186C6610" w14:textId="77777777" w:rsidR="00DC6AA1" w:rsidRPr="00147B20" w:rsidRDefault="00DC6AA1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1.4 LOCALIDADE - Índice de Desenvolvimento Humano</w:t>
            </w:r>
          </w:p>
        </w:tc>
      </w:tr>
      <w:tr w:rsidR="0018290B" w:rsidRPr="00147B20" w14:paraId="7A1B2AE2" w14:textId="77777777" w:rsidTr="00DC6AA1">
        <w:tc>
          <w:tcPr>
            <w:tcW w:w="5098" w:type="dxa"/>
            <w:gridSpan w:val="2"/>
          </w:tcPr>
          <w:p w14:paraId="7D2F827B" w14:textId="77777777" w:rsidR="0018290B" w:rsidRPr="00147B20" w:rsidRDefault="0018290B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IDH:</w:t>
            </w:r>
          </w:p>
        </w:tc>
        <w:tc>
          <w:tcPr>
            <w:tcW w:w="3396" w:type="dxa"/>
            <w:gridSpan w:val="2"/>
          </w:tcPr>
          <w:p w14:paraId="22ADA18C" w14:textId="77777777" w:rsidR="0018290B" w:rsidRPr="00147B20" w:rsidRDefault="0018290B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C6AA1" w:rsidRPr="00147B20" w14:paraId="62AB1412" w14:textId="77777777" w:rsidTr="00DC6AA1">
        <w:tc>
          <w:tcPr>
            <w:tcW w:w="846" w:type="dxa"/>
          </w:tcPr>
          <w:p w14:paraId="7F4914B0" w14:textId="77777777" w:rsidR="00DC6AA1" w:rsidRPr="00147B20" w:rsidRDefault="00DC6AA1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Fonte:</w:t>
            </w:r>
          </w:p>
        </w:tc>
        <w:tc>
          <w:tcPr>
            <w:tcW w:w="4252" w:type="dxa"/>
          </w:tcPr>
          <w:p w14:paraId="31AB960E" w14:textId="77777777" w:rsidR="00DC6AA1" w:rsidRPr="00147B20" w:rsidRDefault="00DC6AA1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985" w:type="dxa"/>
          </w:tcPr>
          <w:p w14:paraId="1EA86324" w14:textId="77777777" w:rsidR="00DC6AA1" w:rsidRPr="00147B20" w:rsidRDefault="00DC6AA1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Ano de Referência:</w:t>
            </w:r>
          </w:p>
        </w:tc>
        <w:tc>
          <w:tcPr>
            <w:tcW w:w="1411" w:type="dxa"/>
          </w:tcPr>
          <w:p w14:paraId="3CF01D91" w14:textId="77777777" w:rsidR="00DC6AA1" w:rsidRPr="00147B20" w:rsidRDefault="00DC6AA1" w:rsidP="0018290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582DF2EB" w14:textId="77777777" w:rsidR="0018290B" w:rsidRPr="00147B20" w:rsidRDefault="0018290B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3260"/>
        <w:gridCol w:w="1985"/>
        <w:gridCol w:w="1411"/>
      </w:tblGrid>
      <w:tr w:rsidR="0024226F" w:rsidRPr="00147B20" w14:paraId="56D075A1" w14:textId="77777777" w:rsidTr="00DC6AA1">
        <w:tc>
          <w:tcPr>
            <w:tcW w:w="8494" w:type="dxa"/>
            <w:gridSpan w:val="5"/>
            <w:shd w:val="clear" w:color="auto" w:fill="E7E6E6" w:themeFill="background2"/>
          </w:tcPr>
          <w:p w14:paraId="75CD0F4A" w14:textId="77777777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1.5 POPULAÇÃO - Característica demográfica da localidade</w:t>
            </w:r>
          </w:p>
        </w:tc>
      </w:tr>
      <w:tr w:rsidR="0024226F" w:rsidRPr="00147B20" w14:paraId="246E6A75" w14:textId="77777777" w:rsidTr="00D360B1">
        <w:tc>
          <w:tcPr>
            <w:tcW w:w="1838" w:type="dxa"/>
            <w:gridSpan w:val="2"/>
          </w:tcPr>
          <w:p w14:paraId="163D831F" w14:textId="39C65F2D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Nº </w:t>
            </w:r>
            <w:r w:rsidR="00D360B1">
              <w:rPr>
                <w:rFonts w:asciiTheme="majorHAnsi" w:hAnsiTheme="majorHAnsi" w:cstheme="majorHAnsi"/>
                <w:noProof/>
              </w:rPr>
              <w:t>de h</w:t>
            </w:r>
            <w:r w:rsidRPr="00147B20">
              <w:rPr>
                <w:rFonts w:asciiTheme="majorHAnsi" w:hAnsiTheme="majorHAnsi" w:cstheme="majorHAnsi"/>
                <w:noProof/>
              </w:rPr>
              <w:t>abitantes:</w:t>
            </w:r>
          </w:p>
        </w:tc>
        <w:tc>
          <w:tcPr>
            <w:tcW w:w="6656" w:type="dxa"/>
            <w:gridSpan w:val="3"/>
          </w:tcPr>
          <w:p w14:paraId="50DC09BD" w14:textId="77777777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4226F" w:rsidRPr="00147B20" w14:paraId="4268774D" w14:textId="77777777" w:rsidTr="00DC6AA1">
        <w:tc>
          <w:tcPr>
            <w:tcW w:w="846" w:type="dxa"/>
          </w:tcPr>
          <w:p w14:paraId="3AF6D954" w14:textId="77777777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Fonte:</w:t>
            </w:r>
          </w:p>
        </w:tc>
        <w:tc>
          <w:tcPr>
            <w:tcW w:w="4252" w:type="dxa"/>
            <w:gridSpan w:val="2"/>
          </w:tcPr>
          <w:p w14:paraId="2AFC48A7" w14:textId="77777777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985" w:type="dxa"/>
          </w:tcPr>
          <w:p w14:paraId="2B7C000B" w14:textId="124C3654" w:rsidR="0024226F" w:rsidRPr="00147B20" w:rsidRDefault="00D360B1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Ano de r</w:t>
            </w:r>
            <w:r w:rsidR="0024226F" w:rsidRPr="00147B20">
              <w:rPr>
                <w:rFonts w:asciiTheme="majorHAnsi" w:hAnsiTheme="majorHAnsi" w:cstheme="majorHAnsi"/>
                <w:noProof/>
              </w:rPr>
              <w:t>eferência:</w:t>
            </w:r>
          </w:p>
        </w:tc>
        <w:tc>
          <w:tcPr>
            <w:tcW w:w="1411" w:type="dxa"/>
          </w:tcPr>
          <w:p w14:paraId="4F1A6383" w14:textId="77777777" w:rsidR="0024226F" w:rsidRPr="00147B20" w:rsidRDefault="0024226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CB58F3A" w14:textId="77777777" w:rsidR="0024226F" w:rsidRPr="00147B20" w:rsidRDefault="0024226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04951" w:rsidRPr="00147B20" w14:paraId="0AA7C4EF" w14:textId="77777777" w:rsidTr="00DC6AA1">
        <w:tc>
          <w:tcPr>
            <w:tcW w:w="8494" w:type="dxa"/>
            <w:gridSpan w:val="2"/>
            <w:shd w:val="clear" w:color="auto" w:fill="E7E6E6" w:themeFill="background2"/>
          </w:tcPr>
          <w:p w14:paraId="1C447E23" w14:textId="77CA54A8" w:rsidR="00804951" w:rsidRPr="00147B20" w:rsidRDefault="00804951" w:rsidP="00B54B67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w w:val="105"/>
              </w:rPr>
              <w:t>1.6. INFORMAÇÕES SOBRE A ENTIDADE PROPONENTE DO</w:t>
            </w:r>
            <w:r w:rsidR="00B54B67">
              <w:rPr>
                <w:rFonts w:asciiTheme="majorHAnsi" w:hAnsiTheme="majorHAnsi" w:cstheme="majorHAnsi"/>
                <w:b/>
                <w:noProof/>
                <w:w w:val="105"/>
              </w:rPr>
              <w:t xml:space="preserve"> </w:t>
            </w:r>
            <w:r w:rsidR="002B26FC">
              <w:rPr>
                <w:rFonts w:asciiTheme="majorHAnsi" w:hAnsiTheme="majorHAnsi" w:cstheme="majorHAnsi"/>
                <w:b/>
                <w:noProof/>
                <w:w w:val="105"/>
              </w:rPr>
              <w:t>PROJETO</w:t>
            </w:r>
            <w:r w:rsidRPr="00147B20">
              <w:rPr>
                <w:rFonts w:asciiTheme="majorHAnsi" w:hAnsiTheme="majorHAnsi" w:cstheme="majorHAnsi"/>
                <w:b/>
                <w:noProof/>
                <w:w w:val="105"/>
              </w:rPr>
              <w:t>:</w:t>
            </w:r>
          </w:p>
        </w:tc>
      </w:tr>
      <w:tr w:rsidR="00804951" w:rsidRPr="00147B20" w14:paraId="22D1A9C3" w14:textId="77777777" w:rsidTr="00F52386">
        <w:tc>
          <w:tcPr>
            <w:tcW w:w="8494" w:type="dxa"/>
            <w:gridSpan w:val="2"/>
          </w:tcPr>
          <w:p w14:paraId="613AAB7C" w14:textId="171A8D14" w:rsidR="00804951" w:rsidRPr="005411CC" w:rsidRDefault="00D5242E" w:rsidP="009C7D00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eastAsia="Arial Unicode MS" w:hAnsiTheme="majorHAnsi" w:cstheme="majorHAnsi"/>
                <w:noProof/>
              </w:rPr>
              <w:t>1.6.1 A Entidade já celebrou</w:t>
            </w:r>
            <w:r w:rsidR="00D360B1" w:rsidRPr="005411CC">
              <w:rPr>
                <w:rFonts w:asciiTheme="majorHAnsi" w:eastAsia="Arial Unicode MS" w:hAnsiTheme="majorHAnsi" w:cstheme="majorHAnsi"/>
                <w:noProof/>
              </w:rPr>
              <w:t xml:space="preserve"> parcerias </w:t>
            </w:r>
            <w:r w:rsidR="00804951" w:rsidRPr="005411CC">
              <w:rPr>
                <w:rFonts w:asciiTheme="majorHAnsi" w:eastAsia="Arial Unicode MS" w:hAnsiTheme="majorHAnsi" w:cstheme="majorHAnsi"/>
                <w:noProof/>
              </w:rPr>
              <w:t xml:space="preserve">com o Ministério </w:t>
            </w:r>
            <w:r w:rsidR="009C7D00">
              <w:rPr>
                <w:rFonts w:asciiTheme="majorHAnsi" w:eastAsia="Arial Unicode MS" w:hAnsiTheme="majorHAnsi" w:cstheme="majorHAnsi"/>
                <w:noProof/>
              </w:rPr>
              <w:t>do Esporte</w:t>
            </w:r>
            <w:r w:rsidR="00804951" w:rsidRPr="005411CC">
              <w:rPr>
                <w:rFonts w:asciiTheme="majorHAnsi" w:eastAsia="Arial Unicode MS" w:hAnsiTheme="majorHAnsi" w:cstheme="majorHAnsi"/>
                <w:noProof/>
              </w:rPr>
              <w:t>?</w:t>
            </w:r>
          </w:p>
        </w:tc>
      </w:tr>
      <w:tr w:rsidR="00804951" w:rsidRPr="00147B20" w14:paraId="1C1BE477" w14:textId="77777777" w:rsidTr="005D4505">
        <w:tc>
          <w:tcPr>
            <w:tcW w:w="4247" w:type="dxa"/>
            <w:vAlign w:val="center"/>
          </w:tcPr>
          <w:p w14:paraId="606A5F07" w14:textId="77777777" w:rsidR="00804951" w:rsidRPr="005411CC" w:rsidRDefault="00804951" w:rsidP="00804951">
            <w:pPr>
              <w:rPr>
                <w:rFonts w:asciiTheme="majorHAnsi" w:eastAsia="Arial Unicode MS" w:hAnsiTheme="majorHAnsi" w:cstheme="majorHAnsi"/>
                <w:noProof/>
              </w:rPr>
            </w:pPr>
            <w:r w:rsidRPr="005411CC">
              <w:rPr>
                <w:rFonts w:asciiTheme="majorHAnsi" w:eastAsia="Arial Unicode MS" w:hAnsiTheme="majorHAnsi" w:cstheme="majorHAnsi"/>
                <w:noProof/>
              </w:rPr>
              <w:t>(   ) Sim</w:t>
            </w:r>
          </w:p>
        </w:tc>
        <w:tc>
          <w:tcPr>
            <w:tcW w:w="4247" w:type="dxa"/>
            <w:vAlign w:val="center"/>
          </w:tcPr>
          <w:p w14:paraId="6BCC6A6E" w14:textId="25BECFB9" w:rsidR="00804951" w:rsidRPr="005411CC" w:rsidRDefault="00804951" w:rsidP="00EB150D">
            <w:pPr>
              <w:jc w:val="both"/>
              <w:rPr>
                <w:rFonts w:asciiTheme="majorHAnsi" w:eastAsia="Arial Unicode MS" w:hAnsiTheme="majorHAnsi" w:cstheme="majorHAnsi"/>
                <w:noProof/>
              </w:rPr>
            </w:pPr>
            <w:r w:rsidRPr="005411CC">
              <w:rPr>
                <w:rFonts w:asciiTheme="majorHAnsi" w:eastAsia="Arial Unicode MS" w:hAnsiTheme="majorHAnsi" w:cstheme="majorHAnsi"/>
                <w:noProof/>
              </w:rPr>
              <w:t xml:space="preserve">Nº de </w:t>
            </w:r>
            <w:r w:rsidR="00EB150D">
              <w:rPr>
                <w:rFonts w:asciiTheme="majorHAnsi" w:eastAsia="Arial Unicode MS" w:hAnsiTheme="majorHAnsi" w:cstheme="majorHAnsi"/>
                <w:noProof/>
              </w:rPr>
              <w:t>parcerias</w:t>
            </w:r>
            <w:r w:rsidR="00D360B1" w:rsidRPr="005411CC">
              <w:rPr>
                <w:rFonts w:asciiTheme="majorHAnsi" w:eastAsia="Arial Unicode MS" w:hAnsiTheme="majorHAnsi" w:cstheme="majorHAnsi"/>
                <w:noProof/>
              </w:rPr>
              <w:t>:</w:t>
            </w:r>
          </w:p>
        </w:tc>
      </w:tr>
      <w:tr w:rsidR="00804951" w:rsidRPr="00147B20" w14:paraId="45723D5A" w14:textId="77777777" w:rsidTr="000D6F8C">
        <w:tc>
          <w:tcPr>
            <w:tcW w:w="8494" w:type="dxa"/>
            <w:gridSpan w:val="2"/>
          </w:tcPr>
          <w:p w14:paraId="75186F49" w14:textId="77777777" w:rsidR="00804951" w:rsidRPr="005411CC" w:rsidRDefault="00804951" w:rsidP="0080495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5411CC">
              <w:rPr>
                <w:rFonts w:asciiTheme="majorHAnsi" w:eastAsia="Arial Unicode MS" w:hAnsiTheme="majorHAnsi" w:cstheme="majorHAnsi"/>
                <w:noProof/>
              </w:rPr>
              <w:t>(   ) Não</w:t>
            </w:r>
          </w:p>
        </w:tc>
      </w:tr>
      <w:tr w:rsidR="00804951" w:rsidRPr="00147B20" w14:paraId="380248C3" w14:textId="77777777" w:rsidTr="00A8791F">
        <w:tc>
          <w:tcPr>
            <w:tcW w:w="8494" w:type="dxa"/>
            <w:gridSpan w:val="2"/>
          </w:tcPr>
          <w:p w14:paraId="4AA88D05" w14:textId="6D184E5E" w:rsidR="00804951" w:rsidRPr="005411CC" w:rsidRDefault="00916652" w:rsidP="00804951">
            <w:pPr>
              <w:jc w:val="both"/>
              <w:rPr>
                <w:rFonts w:asciiTheme="majorHAnsi" w:eastAsia="Arial Unicode MS" w:hAnsiTheme="majorHAnsi" w:cstheme="majorHAnsi"/>
                <w:noProof/>
              </w:rPr>
            </w:pPr>
            <w:r>
              <w:rPr>
                <w:rFonts w:asciiTheme="majorHAnsi" w:eastAsia="Arial Unicode MS" w:hAnsiTheme="majorHAnsi" w:cstheme="majorHAnsi"/>
                <w:noProof/>
              </w:rPr>
              <w:t>1.6</w:t>
            </w:r>
            <w:r w:rsidR="00804951" w:rsidRPr="005411CC">
              <w:rPr>
                <w:rFonts w:asciiTheme="majorHAnsi" w:eastAsia="Arial Unicode MS" w:hAnsiTheme="majorHAnsi" w:cstheme="majorHAnsi"/>
                <w:noProof/>
              </w:rPr>
              <w:t>.</w:t>
            </w:r>
            <w:r w:rsidR="0024226F" w:rsidRPr="005411CC">
              <w:rPr>
                <w:rFonts w:asciiTheme="majorHAnsi" w:eastAsia="Arial Unicode MS" w:hAnsiTheme="majorHAnsi" w:cstheme="majorHAnsi"/>
                <w:noProof/>
              </w:rPr>
              <w:t>2</w:t>
            </w:r>
            <w:r w:rsidR="00804951" w:rsidRPr="005411CC">
              <w:rPr>
                <w:rFonts w:asciiTheme="majorHAnsi" w:eastAsia="Arial Unicode MS" w:hAnsiTheme="majorHAnsi" w:cstheme="majorHAnsi"/>
                <w:noProof/>
              </w:rPr>
              <w:t xml:space="preserve">. Apresente, brevemente, quais foram os resultados (positivos e negativos) </w:t>
            </w:r>
            <w:r w:rsidR="00D360B1" w:rsidRPr="005411CC">
              <w:rPr>
                <w:rFonts w:asciiTheme="majorHAnsi" w:eastAsia="Arial Unicode MS" w:hAnsiTheme="majorHAnsi" w:cstheme="majorHAnsi"/>
                <w:noProof/>
              </w:rPr>
              <w:t xml:space="preserve">da(s) parceria(s) </w:t>
            </w:r>
            <w:r w:rsidR="00804951" w:rsidRPr="005411CC">
              <w:rPr>
                <w:rFonts w:asciiTheme="majorHAnsi" w:eastAsia="Arial Unicode MS" w:hAnsiTheme="majorHAnsi" w:cstheme="majorHAnsi"/>
                <w:noProof/>
              </w:rPr>
              <w:t xml:space="preserve">anteriores: </w:t>
            </w:r>
          </w:p>
          <w:p w14:paraId="1304417F" w14:textId="77777777" w:rsidR="00804951" w:rsidRDefault="00804951" w:rsidP="0080495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3F36E52A" w14:textId="48A23CD3" w:rsidR="00D5242E" w:rsidRPr="005411CC" w:rsidRDefault="00D5242E" w:rsidP="0080495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F14D6C0" w14:textId="77777777" w:rsidR="00AF5212" w:rsidRPr="00147B20" w:rsidRDefault="00AF5212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7"/>
        <w:gridCol w:w="425"/>
        <w:gridCol w:w="1667"/>
        <w:gridCol w:w="412"/>
        <w:gridCol w:w="406"/>
        <w:gridCol w:w="515"/>
        <w:gridCol w:w="699"/>
        <w:gridCol w:w="611"/>
        <w:gridCol w:w="186"/>
        <w:gridCol w:w="2726"/>
      </w:tblGrid>
      <w:tr w:rsidR="002072C5" w:rsidRPr="00147B20" w14:paraId="36FA60C6" w14:textId="77777777" w:rsidTr="00DC6AA1">
        <w:tc>
          <w:tcPr>
            <w:tcW w:w="8494" w:type="dxa"/>
            <w:gridSpan w:val="10"/>
            <w:shd w:val="clear" w:color="auto" w:fill="E7E6E6" w:themeFill="background2"/>
          </w:tcPr>
          <w:p w14:paraId="1D7F4803" w14:textId="6C3E3EDE" w:rsidR="002072C5" w:rsidRPr="00147B20" w:rsidRDefault="002072C5" w:rsidP="005411CC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1.7 CADASTRO DE ENTIDADES PARCEIRAS (Informar os parceiros, quando houver,</w:t>
            </w:r>
            <w:r w:rsidRPr="00D360B1">
              <w:rPr>
                <w:rFonts w:asciiTheme="majorHAnsi" w:hAnsiTheme="majorHAnsi" w:cstheme="majorHAnsi"/>
                <w:b/>
                <w:strike/>
                <w:noProof/>
                <w:color w:val="FF0000"/>
              </w:rPr>
              <w:t xml:space="preserve"> 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especificando sua relação e contribuição com o</w:t>
            </w:r>
            <w:r w:rsidR="00B54B67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2B26FC">
              <w:rPr>
                <w:rFonts w:asciiTheme="majorHAnsi" w:hAnsiTheme="majorHAnsi" w:cstheme="majorHAnsi"/>
                <w:b/>
                <w:noProof/>
              </w:rPr>
              <w:t>Projeto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).</w:t>
            </w:r>
          </w:p>
        </w:tc>
      </w:tr>
      <w:tr w:rsidR="00D5242E" w:rsidRPr="00147B20" w14:paraId="3A10B147" w14:textId="77777777" w:rsidTr="00C10204">
        <w:trPr>
          <w:trHeight w:val="226"/>
        </w:trPr>
        <w:tc>
          <w:tcPr>
            <w:tcW w:w="8494" w:type="dxa"/>
            <w:gridSpan w:val="10"/>
          </w:tcPr>
          <w:p w14:paraId="3F6C5549" w14:textId="21D16CEB" w:rsidR="00D5242E" w:rsidRPr="00147B20" w:rsidRDefault="00D5242E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eastAsia="Arial Unicode MS" w:hAnsiTheme="majorHAnsi" w:cstheme="majorHAnsi"/>
                <w:noProof/>
              </w:rPr>
              <w:t>1.7.1 Identifcação da Entidade parceira</w:t>
            </w:r>
          </w:p>
        </w:tc>
      </w:tr>
      <w:tr w:rsidR="002072C5" w:rsidRPr="00147B20" w14:paraId="25652DB5" w14:textId="77777777" w:rsidTr="00DF0461">
        <w:trPr>
          <w:trHeight w:val="226"/>
        </w:trPr>
        <w:tc>
          <w:tcPr>
            <w:tcW w:w="847" w:type="dxa"/>
          </w:tcPr>
          <w:p w14:paraId="3E5F62EC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Nome:</w:t>
            </w:r>
          </w:p>
        </w:tc>
        <w:tc>
          <w:tcPr>
            <w:tcW w:w="7647" w:type="dxa"/>
            <w:gridSpan w:val="9"/>
          </w:tcPr>
          <w:p w14:paraId="6C62CD26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147B20" w14:paraId="0A6853D5" w14:textId="77777777" w:rsidTr="00DF0461">
        <w:trPr>
          <w:trHeight w:val="225"/>
        </w:trPr>
        <w:tc>
          <w:tcPr>
            <w:tcW w:w="847" w:type="dxa"/>
          </w:tcPr>
          <w:p w14:paraId="359738D2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lastRenderedPageBreak/>
              <w:t>E-mail:</w:t>
            </w:r>
          </w:p>
        </w:tc>
        <w:tc>
          <w:tcPr>
            <w:tcW w:w="7647" w:type="dxa"/>
            <w:gridSpan w:val="9"/>
          </w:tcPr>
          <w:p w14:paraId="056B8F62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147B20" w14:paraId="7FCB63F4" w14:textId="77777777" w:rsidTr="00D5242E">
        <w:tc>
          <w:tcPr>
            <w:tcW w:w="2939" w:type="dxa"/>
            <w:gridSpan w:val="3"/>
          </w:tcPr>
          <w:p w14:paraId="5F64D2D1" w14:textId="447F25EE" w:rsidR="002072C5" w:rsidRPr="00147B20" w:rsidRDefault="00D360B1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Telefone de c</w:t>
            </w:r>
            <w:r w:rsidR="002072C5" w:rsidRPr="00147B20">
              <w:rPr>
                <w:rFonts w:asciiTheme="majorHAnsi" w:hAnsiTheme="majorHAnsi" w:cstheme="majorHAnsi"/>
                <w:noProof/>
              </w:rPr>
              <w:t>ontato com DDD</w:t>
            </w:r>
          </w:p>
        </w:tc>
        <w:tc>
          <w:tcPr>
            <w:tcW w:w="2829" w:type="dxa"/>
            <w:gridSpan w:val="6"/>
          </w:tcPr>
          <w:p w14:paraId="39F87DDC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  <w:tc>
          <w:tcPr>
            <w:tcW w:w="2726" w:type="dxa"/>
          </w:tcPr>
          <w:p w14:paraId="0D0123E9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</w:p>
        </w:tc>
      </w:tr>
      <w:tr w:rsidR="002072C5" w:rsidRPr="00147B20" w14:paraId="5939255A" w14:textId="77777777" w:rsidTr="00DF0461">
        <w:trPr>
          <w:trHeight w:val="234"/>
        </w:trPr>
        <w:tc>
          <w:tcPr>
            <w:tcW w:w="1272" w:type="dxa"/>
            <w:gridSpan w:val="2"/>
          </w:tcPr>
          <w:p w14:paraId="38C67E54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Endereço:</w:t>
            </w:r>
          </w:p>
        </w:tc>
        <w:tc>
          <w:tcPr>
            <w:tcW w:w="7222" w:type="dxa"/>
            <w:gridSpan w:val="8"/>
          </w:tcPr>
          <w:p w14:paraId="31E92B91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147B20" w14:paraId="23BD737B" w14:textId="77777777" w:rsidTr="00D5242E">
        <w:trPr>
          <w:trHeight w:val="231"/>
        </w:trPr>
        <w:tc>
          <w:tcPr>
            <w:tcW w:w="1272" w:type="dxa"/>
            <w:gridSpan w:val="2"/>
          </w:tcPr>
          <w:p w14:paraId="005AD912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Município:</w:t>
            </w:r>
          </w:p>
        </w:tc>
        <w:tc>
          <w:tcPr>
            <w:tcW w:w="2485" w:type="dxa"/>
            <w:gridSpan w:val="3"/>
          </w:tcPr>
          <w:p w14:paraId="3846462E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515" w:type="dxa"/>
          </w:tcPr>
          <w:p w14:paraId="7AFF26DB" w14:textId="5CDEF214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UF</w:t>
            </w:r>
            <w:r w:rsidR="00D360B1">
              <w:rPr>
                <w:rFonts w:asciiTheme="majorHAnsi" w:hAnsiTheme="majorHAnsi" w:cstheme="majorHAnsi"/>
                <w:noProof/>
              </w:rPr>
              <w:t>:</w:t>
            </w:r>
          </w:p>
        </w:tc>
        <w:tc>
          <w:tcPr>
            <w:tcW w:w="699" w:type="dxa"/>
          </w:tcPr>
          <w:p w14:paraId="2982871C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611" w:type="dxa"/>
          </w:tcPr>
          <w:p w14:paraId="0F861837" w14:textId="6FF9C234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CEP</w:t>
            </w:r>
            <w:r w:rsidR="00D360B1">
              <w:rPr>
                <w:rFonts w:asciiTheme="majorHAnsi" w:hAnsiTheme="majorHAnsi" w:cstheme="majorHAnsi"/>
                <w:noProof/>
              </w:rPr>
              <w:t>:</w:t>
            </w:r>
          </w:p>
        </w:tc>
        <w:tc>
          <w:tcPr>
            <w:tcW w:w="2912" w:type="dxa"/>
            <w:gridSpan w:val="2"/>
          </w:tcPr>
          <w:p w14:paraId="265B9DB2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147B20" w14:paraId="22D3A54A" w14:textId="77777777" w:rsidTr="00D5242E">
        <w:trPr>
          <w:trHeight w:val="231"/>
        </w:trPr>
        <w:tc>
          <w:tcPr>
            <w:tcW w:w="3351" w:type="dxa"/>
            <w:gridSpan w:val="4"/>
          </w:tcPr>
          <w:p w14:paraId="360409E7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Nome do Dirigente/Representante:</w:t>
            </w:r>
          </w:p>
        </w:tc>
        <w:tc>
          <w:tcPr>
            <w:tcW w:w="5143" w:type="dxa"/>
            <w:gridSpan w:val="6"/>
          </w:tcPr>
          <w:p w14:paraId="53FCC30D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147B20" w14:paraId="37A32214" w14:textId="77777777" w:rsidTr="00D5242E">
        <w:trPr>
          <w:trHeight w:val="231"/>
        </w:trPr>
        <w:tc>
          <w:tcPr>
            <w:tcW w:w="3351" w:type="dxa"/>
            <w:gridSpan w:val="4"/>
          </w:tcPr>
          <w:p w14:paraId="2C78BA03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Cargo do Dirigente/Representante:</w:t>
            </w:r>
          </w:p>
        </w:tc>
        <w:tc>
          <w:tcPr>
            <w:tcW w:w="5143" w:type="dxa"/>
            <w:gridSpan w:val="6"/>
          </w:tcPr>
          <w:p w14:paraId="2E84CC6C" w14:textId="77777777" w:rsidR="002072C5" w:rsidRPr="00147B20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2072C5" w:rsidRPr="00413AD7" w14:paraId="1B2E9174" w14:textId="77777777" w:rsidTr="00D5242E">
        <w:tc>
          <w:tcPr>
            <w:tcW w:w="8494" w:type="dxa"/>
            <w:gridSpan w:val="10"/>
            <w:shd w:val="clear" w:color="auto" w:fill="auto"/>
          </w:tcPr>
          <w:p w14:paraId="501044DC" w14:textId="215C3B7E" w:rsidR="002072C5" w:rsidRPr="00413AD7" w:rsidRDefault="00D5242E" w:rsidP="00270F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D5242E">
              <w:rPr>
                <w:rFonts w:asciiTheme="majorHAnsi" w:hAnsiTheme="majorHAnsi" w:cstheme="majorHAnsi"/>
                <w:noProof/>
              </w:rPr>
              <w:t>1.7.2</w:t>
            </w:r>
            <w:r w:rsidR="002072C5" w:rsidRPr="00D5242E">
              <w:rPr>
                <w:rFonts w:asciiTheme="majorHAnsi" w:hAnsiTheme="majorHAnsi" w:cstheme="majorHAnsi"/>
                <w:noProof/>
              </w:rPr>
              <w:t xml:space="preserve"> </w:t>
            </w:r>
            <w:r w:rsidR="00FB41D9" w:rsidRPr="00D5242E">
              <w:rPr>
                <w:rFonts w:asciiTheme="majorHAnsi" w:hAnsiTheme="majorHAnsi" w:cstheme="majorHAnsi"/>
                <w:noProof/>
              </w:rPr>
              <w:t>Como a Entidade parceira citada no item 1.7</w:t>
            </w:r>
            <w:r>
              <w:rPr>
                <w:rFonts w:asciiTheme="majorHAnsi" w:hAnsiTheme="majorHAnsi" w:cstheme="majorHAnsi"/>
                <w:noProof/>
              </w:rPr>
              <w:t>.1</w:t>
            </w:r>
            <w:r w:rsidR="00FB41D9" w:rsidRPr="00D5242E">
              <w:rPr>
                <w:rFonts w:asciiTheme="majorHAnsi" w:hAnsiTheme="majorHAnsi" w:cstheme="majorHAnsi"/>
                <w:noProof/>
              </w:rPr>
              <w:t xml:space="preserve"> contribuirá para a realização do </w:t>
            </w:r>
            <w:r w:rsidR="002B26FC" w:rsidRPr="00D5242E">
              <w:rPr>
                <w:rFonts w:asciiTheme="majorHAnsi" w:hAnsiTheme="majorHAnsi" w:cstheme="majorHAnsi"/>
                <w:noProof/>
              </w:rPr>
              <w:t>Projeto</w:t>
            </w:r>
            <w:r w:rsidR="00FB41D9" w:rsidRPr="00D5242E">
              <w:rPr>
                <w:rFonts w:asciiTheme="majorHAnsi" w:hAnsiTheme="majorHAnsi" w:cstheme="majorHAnsi"/>
                <w:noProof/>
              </w:rPr>
              <w:t xml:space="preserve"> </w:t>
            </w:r>
            <w:r w:rsidR="002072C5" w:rsidRPr="00D5242E">
              <w:rPr>
                <w:rFonts w:asciiTheme="majorHAnsi" w:hAnsiTheme="majorHAnsi" w:cstheme="majorHAnsi"/>
                <w:noProof/>
              </w:rPr>
              <w:t>(pode ser assinalada mais de uma alternativa):</w:t>
            </w:r>
          </w:p>
        </w:tc>
      </w:tr>
      <w:tr w:rsidR="002072C5" w:rsidRPr="00413AD7" w14:paraId="548210EC" w14:textId="77777777" w:rsidTr="00DF0461">
        <w:tc>
          <w:tcPr>
            <w:tcW w:w="8494" w:type="dxa"/>
            <w:gridSpan w:val="10"/>
          </w:tcPr>
          <w:p w14:paraId="648EC756" w14:textId="122E2070" w:rsidR="002072C5" w:rsidRPr="00413AD7" w:rsidRDefault="00D360B1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(...) Assistência t</w:t>
            </w:r>
            <w:r w:rsidR="002072C5" w:rsidRPr="00413AD7">
              <w:rPr>
                <w:rFonts w:asciiTheme="majorHAnsi" w:hAnsiTheme="majorHAnsi" w:cstheme="majorHAnsi"/>
                <w:noProof/>
              </w:rPr>
              <w:t>écnica. Especifique:</w:t>
            </w:r>
          </w:p>
        </w:tc>
      </w:tr>
      <w:tr w:rsidR="002072C5" w:rsidRPr="00413AD7" w14:paraId="75043575" w14:textId="77777777" w:rsidTr="00DF0461">
        <w:tc>
          <w:tcPr>
            <w:tcW w:w="8494" w:type="dxa"/>
            <w:gridSpan w:val="10"/>
          </w:tcPr>
          <w:p w14:paraId="1CD0100B" w14:textId="330CB2C5" w:rsidR="002072C5" w:rsidRPr="00413AD7" w:rsidRDefault="00D360B1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(...) Recursos h</w:t>
            </w:r>
            <w:r w:rsidR="002072C5" w:rsidRPr="00413AD7">
              <w:rPr>
                <w:rFonts w:asciiTheme="majorHAnsi" w:hAnsiTheme="majorHAnsi" w:cstheme="majorHAnsi"/>
                <w:noProof/>
              </w:rPr>
              <w:t>umanos. Especifique:</w:t>
            </w:r>
          </w:p>
        </w:tc>
      </w:tr>
      <w:tr w:rsidR="002072C5" w:rsidRPr="00413AD7" w14:paraId="0300A08A" w14:textId="77777777" w:rsidTr="00DF0461">
        <w:tc>
          <w:tcPr>
            <w:tcW w:w="8494" w:type="dxa"/>
            <w:gridSpan w:val="10"/>
          </w:tcPr>
          <w:p w14:paraId="3D83C3F0" w14:textId="77777777" w:rsidR="002072C5" w:rsidRPr="00413AD7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413AD7">
              <w:rPr>
                <w:rFonts w:asciiTheme="majorHAnsi" w:hAnsiTheme="majorHAnsi" w:cstheme="majorHAnsi"/>
                <w:noProof/>
              </w:rPr>
              <w:t>(...) Infraestrutura. Especifique:</w:t>
            </w:r>
          </w:p>
        </w:tc>
      </w:tr>
      <w:tr w:rsidR="002072C5" w:rsidRPr="00413AD7" w14:paraId="1A1D484F" w14:textId="77777777" w:rsidTr="00DF0461">
        <w:tc>
          <w:tcPr>
            <w:tcW w:w="8494" w:type="dxa"/>
            <w:gridSpan w:val="10"/>
          </w:tcPr>
          <w:p w14:paraId="4A1B7326" w14:textId="77777777" w:rsidR="002072C5" w:rsidRPr="00413AD7" w:rsidRDefault="002072C5" w:rsidP="00DF046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413AD7">
              <w:rPr>
                <w:rFonts w:asciiTheme="majorHAnsi" w:hAnsiTheme="majorHAnsi" w:cstheme="majorHAnsi"/>
                <w:noProof/>
              </w:rPr>
              <w:t>(...) Outras contribuições. Especifique:</w:t>
            </w:r>
          </w:p>
        </w:tc>
      </w:tr>
    </w:tbl>
    <w:p w14:paraId="706BBE76" w14:textId="77777777" w:rsidR="004E698F" w:rsidRPr="00413AD7" w:rsidRDefault="004E698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406"/>
        <w:gridCol w:w="2832"/>
      </w:tblGrid>
      <w:tr w:rsidR="004E698F" w:rsidRPr="00147B20" w14:paraId="129D816D" w14:textId="77777777" w:rsidTr="00353B0E">
        <w:tc>
          <w:tcPr>
            <w:tcW w:w="8494" w:type="dxa"/>
            <w:gridSpan w:val="4"/>
            <w:shd w:val="clear" w:color="auto" w:fill="E7E6E6" w:themeFill="background2"/>
          </w:tcPr>
          <w:p w14:paraId="7076A4CF" w14:textId="531736B8" w:rsidR="004E698F" w:rsidRPr="00147B20" w:rsidRDefault="004E698F" w:rsidP="00873139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413AD7">
              <w:rPr>
                <w:rFonts w:asciiTheme="majorHAnsi" w:hAnsiTheme="majorHAnsi" w:cstheme="majorHAnsi"/>
                <w:b/>
                <w:noProof/>
              </w:rPr>
              <w:t>1.</w:t>
            </w:r>
            <w:r w:rsidR="00AF5212" w:rsidRPr="00413AD7">
              <w:rPr>
                <w:rFonts w:asciiTheme="majorHAnsi" w:hAnsiTheme="majorHAnsi" w:cstheme="majorHAnsi"/>
                <w:b/>
                <w:noProof/>
              </w:rPr>
              <w:t>8</w:t>
            </w:r>
            <w:r w:rsidRPr="00413AD7">
              <w:rPr>
                <w:rFonts w:asciiTheme="majorHAnsi" w:hAnsiTheme="majorHAnsi" w:cstheme="majorHAnsi"/>
                <w:b/>
                <w:noProof/>
              </w:rPr>
              <w:t xml:space="preserve"> COORDENADOR GERAL DO </w:t>
            </w:r>
            <w:r w:rsidR="002B26FC">
              <w:rPr>
                <w:rFonts w:asciiTheme="majorHAnsi" w:hAnsiTheme="majorHAnsi" w:cstheme="majorHAnsi"/>
                <w:b/>
                <w:noProof/>
              </w:rPr>
              <w:t>PROJETO</w:t>
            </w:r>
            <w:r w:rsidRPr="00413AD7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2A129A" w:rsidRPr="00E66192">
              <w:rPr>
                <w:rFonts w:asciiTheme="majorHAnsi" w:hAnsiTheme="majorHAnsi" w:cstheme="majorHAnsi"/>
                <w:b/>
                <w:noProof/>
                <w:color w:val="FF0000"/>
              </w:rPr>
              <w:t>(</w:t>
            </w:r>
            <w:r w:rsidR="002A129A">
              <w:rPr>
                <w:rFonts w:asciiTheme="majorHAnsi" w:hAnsiTheme="majorHAnsi" w:cstheme="majorHAnsi"/>
                <w:b/>
                <w:noProof/>
                <w:color w:val="FF0000"/>
              </w:rPr>
              <w:t>Preencher, c</w:t>
            </w:r>
            <w:r w:rsidR="002A129A" w:rsidRPr="00E66192">
              <w:rPr>
                <w:rFonts w:asciiTheme="majorHAnsi" w:hAnsiTheme="majorHAnsi" w:cstheme="majorHAnsi"/>
                <w:b/>
                <w:noProof/>
                <w:color w:val="FF0000"/>
              </w:rPr>
              <w:t>aso o profissional seja cedido pela Entidade</w:t>
            </w:r>
            <w:r w:rsidR="002A129A">
              <w:rPr>
                <w:rFonts w:asciiTheme="majorHAnsi" w:hAnsiTheme="majorHAnsi" w:cstheme="majorHAnsi"/>
                <w:b/>
                <w:noProof/>
                <w:color w:val="FF0000"/>
              </w:rPr>
              <w:t>)</w:t>
            </w:r>
          </w:p>
        </w:tc>
      </w:tr>
      <w:tr w:rsidR="001733A6" w:rsidRPr="00147B20" w14:paraId="65E0DB9E" w14:textId="77777777" w:rsidTr="00835AD5">
        <w:tc>
          <w:tcPr>
            <w:tcW w:w="846" w:type="dxa"/>
          </w:tcPr>
          <w:p w14:paraId="3F7AFF8D" w14:textId="77777777" w:rsidR="001733A6" w:rsidRPr="00147B20" w:rsidRDefault="001733A6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Nome</w:t>
            </w:r>
          </w:p>
        </w:tc>
        <w:tc>
          <w:tcPr>
            <w:tcW w:w="7648" w:type="dxa"/>
            <w:gridSpan w:val="3"/>
          </w:tcPr>
          <w:p w14:paraId="6CAA8C9A" w14:textId="77777777" w:rsidR="001733A6" w:rsidRPr="00147B20" w:rsidRDefault="001733A6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1733A6" w:rsidRPr="00147B20" w14:paraId="2D1A2EAD" w14:textId="77777777" w:rsidTr="00835AD5">
        <w:tc>
          <w:tcPr>
            <w:tcW w:w="846" w:type="dxa"/>
          </w:tcPr>
          <w:p w14:paraId="7E5616FC" w14:textId="77777777" w:rsidR="001733A6" w:rsidRPr="00147B20" w:rsidRDefault="001733A6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E-mail</w:t>
            </w:r>
          </w:p>
        </w:tc>
        <w:tc>
          <w:tcPr>
            <w:tcW w:w="7648" w:type="dxa"/>
            <w:gridSpan w:val="3"/>
          </w:tcPr>
          <w:p w14:paraId="47BCB28A" w14:textId="77777777" w:rsidR="001733A6" w:rsidRPr="00147B20" w:rsidRDefault="001733A6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4E698F" w:rsidRPr="00147B20" w14:paraId="6CCD45BF" w14:textId="77777777" w:rsidTr="00835AD5">
        <w:tc>
          <w:tcPr>
            <w:tcW w:w="3256" w:type="dxa"/>
            <w:gridSpan w:val="2"/>
          </w:tcPr>
          <w:p w14:paraId="607D74D1" w14:textId="2F5BA991" w:rsidR="004E698F" w:rsidRPr="00147B20" w:rsidRDefault="00245D9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Telefone de c</w:t>
            </w:r>
            <w:r w:rsidR="004E698F" w:rsidRPr="00147B20">
              <w:rPr>
                <w:rFonts w:asciiTheme="majorHAnsi" w:hAnsiTheme="majorHAnsi" w:cstheme="majorHAnsi"/>
                <w:noProof/>
              </w:rPr>
              <w:t>ontato com DDD:</w:t>
            </w:r>
          </w:p>
        </w:tc>
        <w:tc>
          <w:tcPr>
            <w:tcW w:w="2406" w:type="dxa"/>
          </w:tcPr>
          <w:p w14:paraId="47F76B30" w14:textId="77777777" w:rsidR="004E698F" w:rsidRPr="00147B20" w:rsidRDefault="00835AD5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(..)</w:t>
            </w:r>
          </w:p>
        </w:tc>
        <w:tc>
          <w:tcPr>
            <w:tcW w:w="2832" w:type="dxa"/>
          </w:tcPr>
          <w:p w14:paraId="79D7F48A" w14:textId="77777777" w:rsidR="004E698F" w:rsidRPr="00147B20" w:rsidRDefault="00835AD5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(..)</w:t>
            </w:r>
          </w:p>
        </w:tc>
      </w:tr>
    </w:tbl>
    <w:p w14:paraId="19F994B8" w14:textId="77777777" w:rsidR="004E698F" w:rsidRPr="00147B20" w:rsidRDefault="004E698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7"/>
        <w:gridCol w:w="3665"/>
        <w:gridCol w:w="695"/>
        <w:gridCol w:w="3537"/>
      </w:tblGrid>
      <w:tr w:rsidR="004E698F" w:rsidRPr="00147B20" w14:paraId="0799AEFB" w14:textId="77777777" w:rsidTr="00353B0E">
        <w:tc>
          <w:tcPr>
            <w:tcW w:w="8494" w:type="dxa"/>
            <w:gridSpan w:val="4"/>
            <w:shd w:val="clear" w:color="auto" w:fill="E7E6E6" w:themeFill="background2"/>
          </w:tcPr>
          <w:p w14:paraId="16CB12B7" w14:textId="77777777" w:rsidR="004E698F" w:rsidRPr="00147B20" w:rsidRDefault="00AF5212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1.9</w:t>
            </w:r>
            <w:r w:rsidR="004E698F" w:rsidRPr="00147B20">
              <w:rPr>
                <w:rFonts w:asciiTheme="majorHAnsi" w:hAnsiTheme="majorHAnsi" w:cstheme="majorHAnsi"/>
                <w:b/>
                <w:noProof/>
              </w:rPr>
              <w:t xml:space="preserve"> CAPACIDADE TÉCNICA E GERENCIAL</w:t>
            </w:r>
          </w:p>
        </w:tc>
      </w:tr>
      <w:tr w:rsidR="004E698F" w:rsidRPr="00147B20" w14:paraId="6BB7BBB3" w14:textId="77777777" w:rsidTr="004E698F">
        <w:tc>
          <w:tcPr>
            <w:tcW w:w="596" w:type="dxa"/>
          </w:tcPr>
          <w:p w14:paraId="2DDA8503" w14:textId="77777777" w:rsidR="004E698F" w:rsidRPr="00147B20" w:rsidRDefault="004E698F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Sim:</w:t>
            </w:r>
          </w:p>
        </w:tc>
        <w:tc>
          <w:tcPr>
            <w:tcW w:w="3666" w:type="dxa"/>
          </w:tcPr>
          <w:p w14:paraId="332D95EA" w14:textId="77777777" w:rsidR="004E698F" w:rsidRPr="00147B20" w:rsidRDefault="004E698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(....)</w:t>
            </w:r>
          </w:p>
        </w:tc>
        <w:tc>
          <w:tcPr>
            <w:tcW w:w="695" w:type="dxa"/>
          </w:tcPr>
          <w:p w14:paraId="76DCF2F8" w14:textId="77777777" w:rsidR="004E698F" w:rsidRPr="00147B20" w:rsidRDefault="004E698F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Não:</w:t>
            </w:r>
          </w:p>
        </w:tc>
        <w:tc>
          <w:tcPr>
            <w:tcW w:w="3537" w:type="dxa"/>
          </w:tcPr>
          <w:p w14:paraId="15620071" w14:textId="77777777" w:rsidR="004E698F" w:rsidRPr="00147B20" w:rsidRDefault="004E698F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(....)</w:t>
            </w:r>
          </w:p>
        </w:tc>
      </w:tr>
      <w:tr w:rsidR="004E698F" w:rsidRPr="00147B20" w14:paraId="3FABE6AE" w14:textId="77777777" w:rsidTr="00D12CE2">
        <w:tc>
          <w:tcPr>
            <w:tcW w:w="8494" w:type="dxa"/>
            <w:gridSpan w:val="4"/>
          </w:tcPr>
          <w:p w14:paraId="02A8BB44" w14:textId="20FDA697" w:rsidR="004E698F" w:rsidRDefault="004E698F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HISTÓRICO:</w:t>
            </w:r>
          </w:p>
          <w:p w14:paraId="3DECA853" w14:textId="77777777" w:rsidR="00D5242E" w:rsidRPr="00147B20" w:rsidRDefault="00D5242E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</w:p>
          <w:p w14:paraId="63FFCA8F" w14:textId="77777777" w:rsidR="00D5242E" w:rsidRPr="00EC50F9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EC50F9">
              <w:rPr>
                <w:rFonts w:asciiTheme="majorHAnsi" w:hAnsiTheme="majorHAnsi" w:cstheme="majorHAnsi"/>
                <w:noProof/>
                <w:color w:val="FF0000"/>
              </w:rPr>
              <w:t>Descrever os programas/projetos (sociais e/ou esportivos) desenvolvidos pela Entidade proponente. Pode ser em parceria com outro órgão ou com recursos próprios.</w:t>
            </w:r>
          </w:p>
          <w:p w14:paraId="670AB639" w14:textId="77777777" w:rsidR="00D5242E" w:rsidRPr="00EC50F9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EC50F9">
              <w:rPr>
                <w:rFonts w:asciiTheme="majorHAnsi" w:hAnsiTheme="majorHAnsi" w:cstheme="majorHAnsi"/>
                <w:b/>
                <w:noProof/>
                <w:color w:val="FF0000"/>
              </w:rPr>
              <w:t>Obs.:</w:t>
            </w:r>
            <w:r w:rsidRPr="00EC50F9">
              <w:rPr>
                <w:rFonts w:asciiTheme="majorHAnsi" w:hAnsiTheme="majorHAnsi" w:cstheme="majorHAnsi"/>
                <w:noProof/>
                <w:color w:val="FF0000"/>
              </w:rPr>
              <w:t xml:space="preserve"> Demonstrar capacidade técnica para realizar objeto proposto.</w:t>
            </w:r>
          </w:p>
          <w:p w14:paraId="0530E41D" w14:textId="2981AA95" w:rsidR="00413AD7" w:rsidRPr="00147B20" w:rsidRDefault="00413AD7" w:rsidP="00413AD7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40BD7941" w14:textId="77777777" w:rsidR="004E698F" w:rsidRPr="00147B20" w:rsidRDefault="004E698F" w:rsidP="00F5564B">
      <w:pPr>
        <w:jc w:val="both"/>
        <w:rPr>
          <w:rFonts w:asciiTheme="majorHAnsi" w:hAnsiTheme="majorHAnsi" w:cstheme="majorHAnsi"/>
          <w:noProof/>
        </w:rPr>
      </w:pPr>
    </w:p>
    <w:p w14:paraId="3FE17680" w14:textId="3B477D9D" w:rsidR="00BE23EB" w:rsidRPr="00147B20" w:rsidRDefault="00BE23EB" w:rsidP="00F5564B">
      <w:pPr>
        <w:pStyle w:val="PargrafodaLista"/>
        <w:numPr>
          <w:ilvl w:val="0"/>
          <w:numId w:val="1"/>
        </w:numPr>
        <w:jc w:val="both"/>
        <w:rPr>
          <w:rFonts w:asciiTheme="majorHAnsi" w:hAnsiTheme="majorHAnsi" w:cstheme="majorHAnsi"/>
          <w:b/>
          <w:noProof/>
        </w:rPr>
      </w:pPr>
      <w:r w:rsidRPr="00147B20">
        <w:rPr>
          <w:rFonts w:asciiTheme="majorHAnsi" w:hAnsiTheme="majorHAnsi" w:cstheme="majorHAnsi"/>
          <w:b/>
          <w:noProof/>
        </w:rPr>
        <w:t xml:space="preserve">DADOS </w:t>
      </w:r>
      <w:r w:rsidR="006F1DDD" w:rsidRPr="006F1DDD">
        <w:rPr>
          <w:rFonts w:asciiTheme="majorHAnsi" w:hAnsiTheme="majorHAnsi" w:cstheme="majorHAnsi"/>
          <w:b/>
          <w:noProof/>
        </w:rPr>
        <w:t>GERAIS DO PROJETO TÉCNICO PEDAGÓGICO</w:t>
      </w:r>
    </w:p>
    <w:p w14:paraId="478BD5B4" w14:textId="77777777" w:rsidR="00353B0E" w:rsidRPr="00147B20" w:rsidRDefault="00353B0E" w:rsidP="00F5564B">
      <w:pPr>
        <w:jc w:val="both"/>
        <w:rPr>
          <w:rFonts w:asciiTheme="majorHAnsi" w:hAnsiTheme="majorHAnsi" w:cstheme="majorHAnsi"/>
          <w:noProof/>
        </w:rPr>
      </w:pPr>
    </w:p>
    <w:p w14:paraId="3893CE75" w14:textId="48E0FC68" w:rsidR="00353B0E" w:rsidRDefault="00BE23EB" w:rsidP="00F5564B">
      <w:pPr>
        <w:jc w:val="both"/>
        <w:rPr>
          <w:rFonts w:asciiTheme="majorHAnsi" w:hAnsiTheme="majorHAnsi" w:cstheme="majorHAnsi"/>
          <w:noProof/>
        </w:rPr>
      </w:pPr>
      <w:r w:rsidRPr="00147B20">
        <w:rPr>
          <w:rFonts w:asciiTheme="majorHAnsi" w:hAnsiTheme="majorHAnsi" w:cstheme="majorHAnsi"/>
          <w:noProof/>
        </w:rPr>
        <w:t>Os dados gerais d</w:t>
      </w:r>
      <w:r w:rsidR="006F1DDD">
        <w:rPr>
          <w:rFonts w:asciiTheme="majorHAnsi" w:hAnsiTheme="majorHAnsi" w:cstheme="majorHAnsi"/>
          <w:noProof/>
        </w:rPr>
        <w:t>o</w:t>
      </w:r>
      <w:r w:rsidRPr="00147B20">
        <w:rPr>
          <w:rFonts w:asciiTheme="majorHAnsi" w:hAnsiTheme="majorHAnsi" w:cstheme="majorHAnsi"/>
          <w:noProof/>
        </w:rPr>
        <w:t xml:space="preserve"> pro</w:t>
      </w:r>
      <w:r w:rsidR="006F1DDD">
        <w:rPr>
          <w:rFonts w:asciiTheme="majorHAnsi" w:hAnsiTheme="majorHAnsi" w:cstheme="majorHAnsi"/>
          <w:noProof/>
        </w:rPr>
        <w:t>jeto</w:t>
      </w:r>
      <w:r w:rsidRPr="00147B20">
        <w:rPr>
          <w:rFonts w:asciiTheme="majorHAnsi" w:hAnsiTheme="majorHAnsi" w:cstheme="majorHAnsi"/>
          <w:noProof/>
        </w:rPr>
        <w:t xml:space="preserve"> devem ser transcritos neste documento e, </w:t>
      </w:r>
      <w:r w:rsidR="005D70C6">
        <w:rPr>
          <w:rFonts w:asciiTheme="majorHAnsi" w:hAnsiTheme="majorHAnsi" w:cstheme="majorHAnsi"/>
          <w:noProof/>
        </w:rPr>
        <w:t>no Sistema Eletrônico Transferegov</w:t>
      </w:r>
      <w:r w:rsidR="0024226F" w:rsidRPr="00147B20">
        <w:rPr>
          <w:rFonts w:asciiTheme="majorHAnsi" w:hAnsiTheme="majorHAnsi" w:cstheme="majorHAnsi"/>
          <w:noProof/>
        </w:rPr>
        <w:t xml:space="preserve"> </w:t>
      </w:r>
      <w:r w:rsidRPr="00147B20">
        <w:rPr>
          <w:rFonts w:asciiTheme="majorHAnsi" w:hAnsiTheme="majorHAnsi" w:cstheme="majorHAnsi"/>
          <w:noProof/>
        </w:rPr>
        <w:t>, na aba “Dados”.</w:t>
      </w:r>
    </w:p>
    <w:p w14:paraId="56D64095" w14:textId="77777777" w:rsidR="007D326C" w:rsidRPr="00147B20" w:rsidRDefault="007D326C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53B0E" w:rsidRPr="00147B20" w14:paraId="321D98CF" w14:textId="77777777" w:rsidTr="00F77CB8">
        <w:tc>
          <w:tcPr>
            <w:tcW w:w="8494" w:type="dxa"/>
            <w:shd w:val="clear" w:color="auto" w:fill="E7E6E6" w:themeFill="background2"/>
          </w:tcPr>
          <w:p w14:paraId="1964264A" w14:textId="05FE4B04" w:rsidR="00353B0E" w:rsidRPr="00147B20" w:rsidRDefault="00353B0E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2.1 OBJETO (Identificação do </w:t>
            </w:r>
            <w:r w:rsidR="002B26FC">
              <w:rPr>
                <w:rFonts w:asciiTheme="majorHAnsi" w:hAnsiTheme="majorHAnsi" w:cstheme="majorHAnsi"/>
                <w:b/>
                <w:noProof/>
              </w:rPr>
              <w:t>Projeto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)</w:t>
            </w:r>
          </w:p>
        </w:tc>
      </w:tr>
      <w:tr w:rsidR="00353B0E" w:rsidRPr="00147B20" w14:paraId="740FC205" w14:textId="77777777" w:rsidTr="00353B0E">
        <w:tc>
          <w:tcPr>
            <w:tcW w:w="8494" w:type="dxa"/>
          </w:tcPr>
          <w:p w14:paraId="347C1252" w14:textId="4CC2B8BF" w:rsidR="00353B0E" w:rsidRPr="00147B20" w:rsidRDefault="00353B0E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Descrever objetivamente o </w:t>
            </w:r>
            <w:r w:rsidR="002B26FC">
              <w:rPr>
                <w:rFonts w:asciiTheme="majorHAnsi" w:hAnsiTheme="majorHAnsi" w:cstheme="majorHAnsi"/>
                <w:noProof/>
              </w:rPr>
              <w:t>Projeto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de apoio às ações educacionais, indígenas, esportivas ou de lazer que serão desenvolvidas.</w:t>
            </w:r>
          </w:p>
          <w:p w14:paraId="16D79474" w14:textId="77777777" w:rsidR="00353B0E" w:rsidRPr="00147B20" w:rsidRDefault="00353B0E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64E4D9DD" w14:textId="55F5F26D" w:rsidR="00353B0E" w:rsidRDefault="002B26FC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Ex:</w:t>
            </w:r>
            <w:r w:rsidRPr="00417C75">
              <w:rPr>
                <w:rFonts w:asciiTheme="majorHAnsi" w:hAnsiTheme="majorHAnsi" w:cstheme="majorHAnsi"/>
                <w:noProof/>
              </w:rPr>
              <w:t xml:space="preserve"> Im</w:t>
            </w:r>
            <w:r w:rsidR="00E11E27">
              <w:rPr>
                <w:rFonts w:asciiTheme="majorHAnsi" w:hAnsiTheme="majorHAnsi" w:cstheme="majorHAnsi"/>
                <w:noProof/>
              </w:rPr>
              <w:t>pleme</w:t>
            </w:r>
            <w:r w:rsidR="002A129A">
              <w:rPr>
                <w:rFonts w:asciiTheme="majorHAnsi" w:hAnsiTheme="majorHAnsi" w:cstheme="majorHAnsi"/>
                <w:noProof/>
              </w:rPr>
              <w:t>ntação e D</w:t>
            </w:r>
            <w:r w:rsidR="00245D9F">
              <w:rPr>
                <w:rFonts w:asciiTheme="majorHAnsi" w:hAnsiTheme="majorHAnsi" w:cstheme="majorHAnsi"/>
                <w:noProof/>
              </w:rPr>
              <w:t>esenvolvimento do P</w:t>
            </w:r>
            <w:r w:rsidRPr="00417C75">
              <w:rPr>
                <w:rFonts w:asciiTheme="majorHAnsi" w:hAnsiTheme="majorHAnsi" w:cstheme="majorHAnsi"/>
                <w:noProof/>
              </w:rPr>
              <w:t xml:space="preserve">rojeto </w:t>
            </w:r>
            <w:r w:rsidRPr="00417C75">
              <w:rPr>
                <w:rFonts w:asciiTheme="majorHAnsi" w:hAnsiTheme="majorHAnsi" w:cstheme="majorHAnsi"/>
                <w:noProof/>
                <w:highlight w:val="yellow"/>
              </w:rPr>
              <w:t>XXX</w:t>
            </w:r>
            <w:r w:rsidRPr="00417C75">
              <w:rPr>
                <w:rFonts w:asciiTheme="majorHAnsi" w:hAnsiTheme="majorHAnsi" w:cstheme="majorHAnsi"/>
                <w:noProof/>
              </w:rPr>
              <w:t xml:space="preserve">, no Município/Estado de </w:t>
            </w:r>
            <w:r w:rsidRPr="00417C75">
              <w:rPr>
                <w:rFonts w:asciiTheme="majorHAnsi" w:hAnsiTheme="majorHAnsi" w:cstheme="majorHAnsi"/>
                <w:noProof/>
                <w:highlight w:val="yellow"/>
              </w:rPr>
              <w:t>XXXXXX/XX.</w:t>
            </w:r>
          </w:p>
          <w:p w14:paraId="6766F69D" w14:textId="3B025E35" w:rsidR="00D5242E" w:rsidRPr="00147B20" w:rsidRDefault="00D5242E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1B93239E" w14:textId="77777777" w:rsidR="00353B0E" w:rsidRPr="00147B20" w:rsidRDefault="00353B0E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53B0E" w:rsidRPr="00147B20" w14:paraId="44C01E7E" w14:textId="77777777" w:rsidTr="00F77CB8">
        <w:tc>
          <w:tcPr>
            <w:tcW w:w="8494" w:type="dxa"/>
            <w:gridSpan w:val="2"/>
            <w:shd w:val="clear" w:color="auto" w:fill="E7E6E6" w:themeFill="background2"/>
          </w:tcPr>
          <w:p w14:paraId="76CA2A27" w14:textId="2062C366" w:rsidR="00353B0E" w:rsidRPr="00147B20" w:rsidRDefault="00353B0E" w:rsidP="00797F12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2.2 JUSTIFICATIVA D</w:t>
            </w:r>
            <w:r w:rsidR="00714B0E">
              <w:rPr>
                <w:rFonts w:asciiTheme="majorHAnsi" w:hAnsiTheme="majorHAnsi" w:cstheme="majorHAnsi"/>
                <w:b/>
                <w:noProof/>
              </w:rPr>
              <w:t>O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P</w:t>
            </w:r>
            <w:r w:rsidR="00E80040">
              <w:rPr>
                <w:rFonts w:asciiTheme="majorHAnsi" w:hAnsiTheme="majorHAnsi" w:cstheme="majorHAnsi"/>
                <w:b/>
                <w:noProof/>
              </w:rPr>
              <w:t>ROJETO</w:t>
            </w:r>
          </w:p>
        </w:tc>
      </w:tr>
      <w:tr w:rsidR="00D5242E" w:rsidRPr="00147B20" w14:paraId="3CFF4725" w14:textId="77777777" w:rsidTr="00D92A31">
        <w:tc>
          <w:tcPr>
            <w:tcW w:w="8494" w:type="dxa"/>
            <w:gridSpan w:val="2"/>
          </w:tcPr>
          <w:p w14:paraId="5AC7C5E2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2.2.1 Caracterização dos interesses recíprocos:</w:t>
            </w:r>
          </w:p>
        </w:tc>
      </w:tr>
      <w:tr w:rsidR="00D5242E" w:rsidRPr="00147B20" w14:paraId="32A3A199" w14:textId="77777777" w:rsidTr="00D92A31">
        <w:tc>
          <w:tcPr>
            <w:tcW w:w="8494" w:type="dxa"/>
            <w:gridSpan w:val="2"/>
          </w:tcPr>
          <w:p w14:paraId="28591A54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7D53D1B8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13A16B72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7347F412" w14:textId="77777777" w:rsidTr="00D92A31">
        <w:tc>
          <w:tcPr>
            <w:tcW w:w="8494" w:type="dxa"/>
            <w:gridSpan w:val="2"/>
          </w:tcPr>
          <w:p w14:paraId="4A7B325D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2.2.2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Relação entre </w:t>
            </w:r>
            <w:r>
              <w:rPr>
                <w:rFonts w:asciiTheme="majorHAnsi" w:hAnsiTheme="majorHAnsi" w:cstheme="majorHAnsi"/>
                <w:noProof/>
              </w:rPr>
              <w:t>o projeto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apresenta</w:t>
            </w:r>
            <w:r>
              <w:rPr>
                <w:rFonts w:asciiTheme="majorHAnsi" w:hAnsiTheme="majorHAnsi" w:cstheme="majorHAnsi"/>
                <w:noProof/>
              </w:rPr>
              <w:t>do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e</w:t>
            </w:r>
            <w:r>
              <w:rPr>
                <w:rFonts w:asciiTheme="majorHAnsi" w:hAnsiTheme="majorHAnsi" w:cstheme="majorHAnsi"/>
                <w:noProof/>
              </w:rPr>
              <w:t xml:space="preserve"> os objetivos e diretrizes da ação:</w:t>
            </w:r>
          </w:p>
        </w:tc>
      </w:tr>
      <w:tr w:rsidR="00D5242E" w:rsidRPr="00147B20" w14:paraId="1CDCA0B0" w14:textId="77777777" w:rsidTr="00D92A31">
        <w:tc>
          <w:tcPr>
            <w:tcW w:w="8494" w:type="dxa"/>
            <w:gridSpan w:val="2"/>
          </w:tcPr>
          <w:p w14:paraId="2A6B5206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723670D7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2D93DEF1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34F52794" w14:textId="77777777" w:rsidTr="00D92A31">
        <w:tc>
          <w:tcPr>
            <w:tcW w:w="8494" w:type="dxa"/>
            <w:gridSpan w:val="2"/>
          </w:tcPr>
          <w:p w14:paraId="570D514F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2.2.3 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O </w:t>
            </w:r>
            <w:r>
              <w:rPr>
                <w:rFonts w:asciiTheme="majorHAnsi" w:hAnsiTheme="majorHAnsi" w:cstheme="majorHAnsi"/>
                <w:noProof/>
              </w:rPr>
              <w:t>Projeto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 tem como pú</w:t>
            </w:r>
            <w:r>
              <w:rPr>
                <w:rFonts w:asciiTheme="majorHAnsi" w:hAnsiTheme="majorHAnsi" w:cstheme="majorHAnsi"/>
                <w:noProof/>
              </w:rPr>
              <w:t xml:space="preserve">blico-alvo o atendimento de </w:t>
            </w:r>
            <w:r w:rsidRPr="00EC50F9">
              <w:rPr>
                <w:rFonts w:asciiTheme="majorHAnsi" w:hAnsiTheme="majorHAnsi" w:cstheme="majorHAnsi"/>
                <w:noProof/>
                <w:highlight w:val="yellow"/>
              </w:rPr>
              <w:t>XX</w:t>
            </w:r>
            <w:r>
              <w:rPr>
                <w:rFonts w:asciiTheme="majorHAnsi" w:hAnsiTheme="majorHAnsi" w:cstheme="majorHAnsi"/>
                <w:noProof/>
              </w:rPr>
              <w:t xml:space="preserve"> beneficiados.</w:t>
            </w:r>
          </w:p>
        </w:tc>
      </w:tr>
      <w:tr w:rsidR="00D5242E" w:rsidRPr="00147B20" w14:paraId="68BA9A77" w14:textId="77777777" w:rsidTr="00D92A31">
        <w:tc>
          <w:tcPr>
            <w:tcW w:w="2830" w:type="dxa"/>
          </w:tcPr>
          <w:p w14:paraId="3BFC377A" w14:textId="77777777" w:rsidR="00D5242E" w:rsidRPr="00311964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Público d</w:t>
            </w:r>
            <w:r w:rsidRPr="00311964">
              <w:rPr>
                <w:rFonts w:asciiTheme="majorHAnsi" w:hAnsiTheme="majorHAnsi" w:cstheme="majorHAnsi"/>
                <w:noProof/>
              </w:rPr>
              <w:t>ireto:</w:t>
            </w:r>
          </w:p>
        </w:tc>
        <w:tc>
          <w:tcPr>
            <w:tcW w:w="5664" w:type="dxa"/>
          </w:tcPr>
          <w:p w14:paraId="55E90D93" w14:textId="77777777" w:rsidR="00D5242E" w:rsidRPr="00311964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3D519F6B" w14:textId="77777777" w:rsidTr="00D92A31">
        <w:tc>
          <w:tcPr>
            <w:tcW w:w="2830" w:type="dxa"/>
          </w:tcPr>
          <w:p w14:paraId="59C4ADCE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lastRenderedPageBreak/>
              <w:t>Faixa etária do público direto:</w:t>
            </w:r>
          </w:p>
        </w:tc>
        <w:tc>
          <w:tcPr>
            <w:tcW w:w="5664" w:type="dxa"/>
          </w:tcPr>
          <w:p w14:paraId="694CAB39" w14:textId="77777777" w:rsidR="00D5242E" w:rsidRPr="00311964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7ED2B8D6" w14:textId="77777777" w:rsidTr="00D92A31">
        <w:tc>
          <w:tcPr>
            <w:tcW w:w="2830" w:type="dxa"/>
          </w:tcPr>
          <w:p w14:paraId="7F5DB36B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Público </w:t>
            </w:r>
            <w:r>
              <w:rPr>
                <w:rFonts w:asciiTheme="majorHAnsi" w:hAnsiTheme="majorHAnsi" w:cstheme="majorHAnsi"/>
                <w:noProof/>
              </w:rPr>
              <w:t>i</w:t>
            </w:r>
            <w:r w:rsidRPr="00147B20">
              <w:rPr>
                <w:rFonts w:asciiTheme="majorHAnsi" w:hAnsiTheme="majorHAnsi" w:cstheme="majorHAnsi"/>
                <w:noProof/>
              </w:rPr>
              <w:t>ndireto:</w:t>
            </w:r>
          </w:p>
        </w:tc>
        <w:tc>
          <w:tcPr>
            <w:tcW w:w="5664" w:type="dxa"/>
          </w:tcPr>
          <w:p w14:paraId="48B9111F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167530B4" w14:textId="77777777" w:rsidTr="00D92A31">
        <w:tc>
          <w:tcPr>
            <w:tcW w:w="8494" w:type="dxa"/>
            <w:gridSpan w:val="2"/>
          </w:tcPr>
          <w:p w14:paraId="7509DD21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2.2.4 P</w:t>
            </w:r>
            <w:r w:rsidRPr="00147B20">
              <w:rPr>
                <w:rFonts w:asciiTheme="majorHAnsi" w:hAnsiTheme="majorHAnsi" w:cstheme="majorHAnsi"/>
                <w:noProof/>
              </w:rPr>
              <w:t>roblema a ser resolvido</w:t>
            </w:r>
            <w:r>
              <w:rPr>
                <w:rFonts w:asciiTheme="majorHAnsi" w:hAnsiTheme="majorHAnsi" w:cstheme="majorHAnsi"/>
                <w:noProof/>
              </w:rPr>
              <w:t>:</w:t>
            </w:r>
          </w:p>
        </w:tc>
      </w:tr>
      <w:tr w:rsidR="00D5242E" w:rsidRPr="00147B20" w14:paraId="1AD0E13F" w14:textId="77777777" w:rsidTr="00D92A31">
        <w:tc>
          <w:tcPr>
            <w:tcW w:w="8494" w:type="dxa"/>
            <w:gridSpan w:val="2"/>
          </w:tcPr>
          <w:p w14:paraId="28DA2AA8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54A32A86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12A33910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D5242E" w:rsidRPr="00147B20" w14:paraId="62DFCD50" w14:textId="77777777" w:rsidTr="00D92A31">
        <w:tc>
          <w:tcPr>
            <w:tcW w:w="8494" w:type="dxa"/>
            <w:gridSpan w:val="2"/>
          </w:tcPr>
          <w:p w14:paraId="5A5DFDD5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2.2.5 Resultados esperados:</w:t>
            </w:r>
          </w:p>
        </w:tc>
      </w:tr>
      <w:tr w:rsidR="00D5242E" w:rsidRPr="00147B20" w14:paraId="39C734A0" w14:textId="77777777" w:rsidTr="00D92A31">
        <w:tc>
          <w:tcPr>
            <w:tcW w:w="8494" w:type="dxa"/>
            <w:gridSpan w:val="2"/>
          </w:tcPr>
          <w:p w14:paraId="3ED45659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73015777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158566D8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4FCB6874" w14:textId="2A3AB4E5" w:rsidR="00A06CE7" w:rsidRPr="00147B20" w:rsidRDefault="00A06CE7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06CE7" w:rsidRPr="00147B20" w14:paraId="5F0767DA" w14:textId="77777777" w:rsidTr="00A61EDC">
        <w:tc>
          <w:tcPr>
            <w:tcW w:w="8494" w:type="dxa"/>
            <w:shd w:val="clear" w:color="auto" w:fill="E7E6E6" w:themeFill="background2"/>
          </w:tcPr>
          <w:p w14:paraId="4973155D" w14:textId="28AEE6AF" w:rsidR="00A06CE7" w:rsidRPr="00147B20" w:rsidRDefault="00C73FF5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2.3</w:t>
            </w:r>
            <w:r w:rsidR="00A06CE7" w:rsidRPr="00147B20">
              <w:rPr>
                <w:rFonts w:asciiTheme="majorHAnsi" w:hAnsiTheme="majorHAnsi" w:cstheme="majorHAnsi"/>
                <w:b/>
                <w:noProof/>
              </w:rPr>
              <w:t xml:space="preserve"> OBJETIVO GERAL</w:t>
            </w:r>
          </w:p>
        </w:tc>
      </w:tr>
      <w:tr w:rsidR="00A06CE7" w:rsidRPr="00147B20" w14:paraId="60099AAB" w14:textId="77777777" w:rsidTr="00A06CE7">
        <w:tc>
          <w:tcPr>
            <w:tcW w:w="8494" w:type="dxa"/>
          </w:tcPr>
          <w:p w14:paraId="3207E909" w14:textId="77777777" w:rsidR="00D5242E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</w:p>
          <w:p w14:paraId="7483CBD1" w14:textId="77777777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 xml:space="preserve">O objetivo geral deve ser descrito em uma única frase, apresentando claramente as ações a serem desenvolvidas (O quê? Como? Para quê?) </w:t>
            </w:r>
          </w:p>
          <w:p w14:paraId="7F2F110D" w14:textId="77777777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</w:p>
          <w:p w14:paraId="4BAE10F0" w14:textId="77777777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 xml:space="preserve">Obs.: O objetivo deverá começar com o verbo no infinitivo </w:t>
            </w:r>
          </w:p>
          <w:p w14:paraId="6477B939" w14:textId="3D52F182" w:rsidR="00A06CE7" w:rsidRPr="00147B20" w:rsidRDefault="00A06CE7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6B7F7F97" w14:textId="77777777" w:rsidR="00A06CE7" w:rsidRPr="00147B20" w:rsidRDefault="00A06CE7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06CE7" w:rsidRPr="00147B20" w14:paraId="062F4E61" w14:textId="77777777" w:rsidTr="00A61EDC">
        <w:tc>
          <w:tcPr>
            <w:tcW w:w="8494" w:type="dxa"/>
            <w:shd w:val="clear" w:color="auto" w:fill="E7E6E6" w:themeFill="background2"/>
          </w:tcPr>
          <w:p w14:paraId="154EAC29" w14:textId="2E246273" w:rsidR="00A06CE7" w:rsidRPr="00147B20" w:rsidRDefault="00C73FF5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2.4</w:t>
            </w:r>
            <w:r w:rsidR="00A06CE7" w:rsidRPr="00147B20">
              <w:rPr>
                <w:rFonts w:asciiTheme="majorHAnsi" w:hAnsiTheme="majorHAnsi" w:cstheme="majorHAnsi"/>
                <w:b/>
                <w:noProof/>
              </w:rPr>
              <w:t xml:space="preserve"> OBJETIVOS ESPECÍFICOS</w:t>
            </w:r>
          </w:p>
        </w:tc>
      </w:tr>
      <w:tr w:rsidR="00A06CE7" w:rsidRPr="00147B20" w14:paraId="6578093B" w14:textId="77777777" w:rsidTr="00A06CE7">
        <w:tc>
          <w:tcPr>
            <w:tcW w:w="8494" w:type="dxa"/>
          </w:tcPr>
          <w:p w14:paraId="0060F548" w14:textId="77777777" w:rsidR="00D5242E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</w:p>
          <w:p w14:paraId="2083C4B8" w14:textId="7A1E8854" w:rsidR="00D5242E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>Os objetivos específicos referem-se às etapas intermediárias que deverão ser cumpridas no curso do Projeto. Portanto, devem estar necessariamente vinculados ao seu objetivo geral.</w:t>
            </w:r>
          </w:p>
          <w:p w14:paraId="7A27D735" w14:textId="1AF0BCB2" w:rsidR="00A06CE7" w:rsidRPr="00147B20" w:rsidRDefault="00A06CE7" w:rsidP="00245D9F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49071BBD" w14:textId="77777777" w:rsidR="00535540" w:rsidRPr="00147B20" w:rsidRDefault="00535540" w:rsidP="00F5564B">
      <w:pPr>
        <w:jc w:val="both"/>
        <w:rPr>
          <w:rFonts w:asciiTheme="majorHAnsi" w:hAnsiTheme="majorHAnsi" w:cstheme="majorHAnsi"/>
          <w:noProof/>
        </w:rPr>
      </w:pPr>
    </w:p>
    <w:p w14:paraId="30BFEC71" w14:textId="455B5E32" w:rsidR="00F77CB8" w:rsidRPr="00270F4B" w:rsidRDefault="00F77CB8" w:rsidP="00F5564B">
      <w:pPr>
        <w:pStyle w:val="PargrafodaLista"/>
        <w:numPr>
          <w:ilvl w:val="0"/>
          <w:numId w:val="1"/>
        </w:numPr>
        <w:jc w:val="both"/>
        <w:rPr>
          <w:rFonts w:asciiTheme="majorHAnsi" w:hAnsiTheme="majorHAnsi" w:cstheme="majorHAnsi"/>
          <w:b/>
          <w:noProof/>
        </w:rPr>
      </w:pPr>
      <w:r w:rsidRPr="00270F4B">
        <w:rPr>
          <w:rFonts w:asciiTheme="majorHAnsi" w:hAnsiTheme="majorHAnsi" w:cstheme="majorHAnsi"/>
          <w:b/>
          <w:noProof/>
        </w:rPr>
        <w:t>INFORMAÇÕES DO</w:t>
      </w:r>
      <w:r w:rsidR="00916652">
        <w:rPr>
          <w:rFonts w:asciiTheme="majorHAnsi" w:hAnsiTheme="majorHAnsi" w:cstheme="majorHAnsi"/>
          <w:b/>
          <w:noProof/>
          <w:color w:val="FF0000"/>
        </w:rPr>
        <w:t xml:space="preserve"> </w:t>
      </w:r>
      <w:r w:rsidR="002B26FC">
        <w:rPr>
          <w:rFonts w:asciiTheme="majorHAnsi" w:hAnsiTheme="majorHAnsi" w:cstheme="majorHAnsi"/>
          <w:b/>
          <w:noProof/>
        </w:rPr>
        <w:t>PROJETO</w:t>
      </w:r>
    </w:p>
    <w:p w14:paraId="4DDE692A" w14:textId="77777777" w:rsidR="00156B16" w:rsidRPr="00147B20" w:rsidRDefault="00156B16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4231C" w:rsidRPr="00147B20" w14:paraId="79FE2C57" w14:textId="77777777" w:rsidTr="00DC6AA1">
        <w:tc>
          <w:tcPr>
            <w:tcW w:w="8494" w:type="dxa"/>
            <w:shd w:val="clear" w:color="auto" w:fill="E7E6E6" w:themeFill="background2"/>
          </w:tcPr>
          <w:p w14:paraId="68756059" w14:textId="4C755967" w:rsidR="0074231C" w:rsidRPr="00147B20" w:rsidRDefault="0074231C" w:rsidP="006D38B3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3.1 METODOLOGIA DO </w:t>
            </w:r>
            <w:r w:rsidR="002B26FC">
              <w:rPr>
                <w:rFonts w:asciiTheme="majorHAnsi" w:hAnsiTheme="majorHAnsi" w:cstheme="majorHAnsi"/>
                <w:b/>
                <w:noProof/>
              </w:rPr>
              <w:t>PROJETO</w:t>
            </w:r>
          </w:p>
        </w:tc>
      </w:tr>
      <w:tr w:rsidR="0074231C" w:rsidRPr="00147B20" w14:paraId="6824230A" w14:textId="77777777" w:rsidTr="007A2DB7">
        <w:trPr>
          <w:trHeight w:val="1248"/>
        </w:trPr>
        <w:tc>
          <w:tcPr>
            <w:tcW w:w="8494" w:type="dxa"/>
          </w:tcPr>
          <w:p w14:paraId="70C4CEC1" w14:textId="77777777" w:rsidR="00D5242E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</w:p>
          <w:p w14:paraId="6F312E87" w14:textId="64281544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 xml:space="preserve">Descrever, de forma minunciosa, como será realizado o Projeto (modalidade, número de participantes – total e por modalidade, a maneira como será ofertada, incluindo procedimentos, técnicas e instrumentos a serem empregados). </w:t>
            </w:r>
          </w:p>
          <w:p w14:paraId="4CD2DA2B" w14:textId="77777777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 xml:space="preserve">Neste campo, deve ficar clara o modo como o Projeto será realizado. </w:t>
            </w:r>
          </w:p>
          <w:p w14:paraId="50087777" w14:textId="77777777" w:rsidR="00D5242E" w:rsidRPr="005D5024" w:rsidRDefault="00D5242E" w:rsidP="00D5242E">
            <w:pPr>
              <w:jc w:val="both"/>
              <w:rPr>
                <w:rFonts w:asciiTheme="majorHAnsi" w:hAnsiTheme="majorHAnsi" w:cstheme="majorHAnsi"/>
                <w:noProof/>
                <w:color w:val="FF0000"/>
              </w:rPr>
            </w:pPr>
          </w:p>
          <w:p w14:paraId="458A5D25" w14:textId="6FDBF3E2" w:rsidR="0074231C" w:rsidRPr="00147B20" w:rsidRDefault="00D5242E" w:rsidP="00D5242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5D5024">
              <w:rPr>
                <w:rFonts w:asciiTheme="majorHAnsi" w:hAnsiTheme="majorHAnsi" w:cstheme="majorHAnsi"/>
                <w:noProof/>
                <w:color w:val="FF0000"/>
              </w:rPr>
              <w:t>Obs.: Deve haver relação entre as atividades a serem ofertadas no Projeto e a lista de material.</w:t>
            </w:r>
            <w:r w:rsidR="0074231C" w:rsidRPr="00147B20">
              <w:rPr>
                <w:rFonts w:asciiTheme="majorHAnsi" w:hAnsiTheme="majorHAnsi" w:cstheme="majorHAnsi"/>
                <w:noProof/>
              </w:rPr>
              <w:br/>
            </w:r>
          </w:p>
        </w:tc>
      </w:tr>
    </w:tbl>
    <w:p w14:paraId="4D61253A" w14:textId="62CAADE4" w:rsidR="00563D6E" w:rsidRDefault="00563D6E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8"/>
        <w:gridCol w:w="6086"/>
      </w:tblGrid>
      <w:tr w:rsidR="00D5242E" w14:paraId="0E501A9F" w14:textId="77777777" w:rsidTr="00D92A31">
        <w:tc>
          <w:tcPr>
            <w:tcW w:w="8494" w:type="dxa"/>
            <w:gridSpan w:val="2"/>
            <w:shd w:val="clear" w:color="auto" w:fill="E7E6E6" w:themeFill="background2"/>
          </w:tcPr>
          <w:p w14:paraId="0FD58B5D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3.2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b/>
                <w:noProof/>
              </w:rPr>
              <w:t xml:space="preserve"> NÚCLEOS (onde serão realizadas as atividades)</w:t>
            </w:r>
          </w:p>
        </w:tc>
      </w:tr>
      <w:tr w:rsidR="00D5242E" w14:paraId="49534A3A" w14:textId="77777777" w:rsidTr="00D92A31">
        <w:tc>
          <w:tcPr>
            <w:tcW w:w="2408" w:type="dxa"/>
          </w:tcPr>
          <w:p w14:paraId="321A0334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Quantidade de núcleos:</w:t>
            </w:r>
          </w:p>
        </w:tc>
        <w:tc>
          <w:tcPr>
            <w:tcW w:w="6086" w:type="dxa"/>
          </w:tcPr>
          <w:p w14:paraId="2AF9B9A2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1B536CC3" w14:textId="77777777" w:rsidR="00D5242E" w:rsidRDefault="00D5242E" w:rsidP="00D5242E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6"/>
        <w:gridCol w:w="7078"/>
      </w:tblGrid>
      <w:tr w:rsidR="00D5242E" w14:paraId="54074108" w14:textId="77777777" w:rsidTr="00873139">
        <w:tc>
          <w:tcPr>
            <w:tcW w:w="8494" w:type="dxa"/>
            <w:gridSpan w:val="2"/>
            <w:shd w:val="clear" w:color="auto" w:fill="D9D9D9" w:themeFill="background1" w:themeFillShade="D9"/>
          </w:tcPr>
          <w:p w14:paraId="6A803893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3.3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b/>
                <w:noProof/>
              </w:rPr>
              <w:t>MODALIDADES A SEREM DESENVOLVIDAS</w:t>
            </w:r>
          </w:p>
        </w:tc>
      </w:tr>
      <w:tr w:rsidR="00D5242E" w14:paraId="0C245EE7" w14:textId="77777777" w:rsidTr="00D92A31">
        <w:tc>
          <w:tcPr>
            <w:tcW w:w="1416" w:type="dxa"/>
          </w:tcPr>
          <w:p w14:paraId="3556C3BF" w14:textId="77777777" w:rsidR="00D5242E" w:rsidRPr="00147B20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Modalidade</w:t>
            </w:r>
            <w:r>
              <w:rPr>
                <w:rFonts w:asciiTheme="majorHAnsi" w:hAnsiTheme="majorHAnsi" w:cstheme="majorHAnsi"/>
                <w:noProof/>
              </w:rPr>
              <w:t>s</w:t>
            </w:r>
            <w:r w:rsidRPr="00147B20">
              <w:rPr>
                <w:rFonts w:asciiTheme="majorHAnsi" w:hAnsiTheme="majorHAnsi" w:cstheme="majorHAnsi"/>
                <w:noProof/>
              </w:rPr>
              <w:t>:</w:t>
            </w:r>
          </w:p>
        </w:tc>
        <w:tc>
          <w:tcPr>
            <w:tcW w:w="7078" w:type="dxa"/>
          </w:tcPr>
          <w:p w14:paraId="5CA0492E" w14:textId="77777777" w:rsidR="00D5242E" w:rsidRDefault="00D5242E" w:rsidP="00D92A31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6A597AB0" w14:textId="3699FAEE" w:rsidR="00D5242E" w:rsidRDefault="00D5242E" w:rsidP="00D5242E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58EE" w:rsidRPr="00F71DA3" w14:paraId="4132623D" w14:textId="77777777" w:rsidTr="0065279B">
        <w:tc>
          <w:tcPr>
            <w:tcW w:w="8494" w:type="dxa"/>
            <w:shd w:val="clear" w:color="auto" w:fill="D9D9D9" w:themeFill="background1" w:themeFillShade="D9"/>
          </w:tcPr>
          <w:p w14:paraId="6A0E49CE" w14:textId="77777777" w:rsidR="00B658EE" w:rsidRPr="00311964" w:rsidRDefault="00B658EE" w:rsidP="0065279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3.4</w:t>
            </w:r>
            <w:r w:rsidRPr="00311964">
              <w:rPr>
                <w:rFonts w:asciiTheme="majorHAnsi" w:hAnsiTheme="majorHAnsi" w:cstheme="majorHAnsi"/>
                <w:b/>
                <w:noProof/>
              </w:rPr>
              <w:t xml:space="preserve"> REUNIÃO DE PLANEJAMENTO</w:t>
            </w:r>
          </w:p>
        </w:tc>
      </w:tr>
      <w:tr w:rsidR="00B658EE" w:rsidRPr="00147B20" w14:paraId="77E3D001" w14:textId="77777777" w:rsidTr="0065279B">
        <w:tc>
          <w:tcPr>
            <w:tcW w:w="8494" w:type="dxa"/>
          </w:tcPr>
          <w:p w14:paraId="44EFA869" w14:textId="77777777" w:rsidR="00B658EE" w:rsidRDefault="00B658EE" w:rsidP="0065279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391C8D5A" w14:textId="77777777" w:rsidR="00B658EE" w:rsidRDefault="00B658EE" w:rsidP="0065279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311964">
              <w:rPr>
                <w:rFonts w:asciiTheme="majorHAnsi" w:hAnsiTheme="majorHAnsi" w:cstheme="majorHAnsi"/>
                <w:noProof/>
              </w:rPr>
              <w:t>Reuniões semanais/quinzenais com o</w:t>
            </w:r>
            <w:r>
              <w:rPr>
                <w:rFonts w:asciiTheme="majorHAnsi" w:hAnsiTheme="majorHAnsi" w:cstheme="majorHAnsi"/>
                <w:noProof/>
              </w:rPr>
              <w:t>s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 R</w:t>
            </w:r>
            <w:r>
              <w:rPr>
                <w:rFonts w:asciiTheme="majorHAnsi" w:hAnsiTheme="majorHAnsi" w:cstheme="majorHAnsi"/>
                <w:noProof/>
              </w:rPr>
              <w:t xml:space="preserve">ecursos </w:t>
            </w:r>
            <w:r w:rsidRPr="00311964">
              <w:rPr>
                <w:rFonts w:asciiTheme="majorHAnsi" w:hAnsiTheme="majorHAnsi" w:cstheme="majorHAnsi"/>
                <w:noProof/>
              </w:rPr>
              <w:t>H</w:t>
            </w:r>
            <w:r>
              <w:rPr>
                <w:rFonts w:asciiTheme="majorHAnsi" w:hAnsiTheme="majorHAnsi" w:cstheme="majorHAnsi"/>
                <w:noProof/>
              </w:rPr>
              <w:t>umanos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, </w:t>
            </w:r>
            <w:r>
              <w:rPr>
                <w:rFonts w:asciiTheme="majorHAnsi" w:hAnsiTheme="majorHAnsi" w:cstheme="majorHAnsi"/>
                <w:noProof/>
              </w:rPr>
              <w:t xml:space="preserve">para </w:t>
            </w:r>
            <w:r w:rsidRPr="00311964">
              <w:rPr>
                <w:rFonts w:asciiTheme="majorHAnsi" w:hAnsiTheme="majorHAnsi" w:cstheme="majorHAnsi"/>
                <w:noProof/>
              </w:rPr>
              <w:t>discussões acerca dos problemas da prática pedagógica, entre outras ações r</w:t>
            </w:r>
            <w:r>
              <w:rPr>
                <w:rFonts w:asciiTheme="majorHAnsi" w:hAnsiTheme="majorHAnsi" w:cstheme="majorHAnsi"/>
                <w:noProof/>
              </w:rPr>
              <w:t>elacionadas com a realização do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noProof/>
              </w:rPr>
              <w:t>Projeto</w:t>
            </w:r>
            <w:r w:rsidRPr="00311964">
              <w:rPr>
                <w:rFonts w:asciiTheme="majorHAnsi" w:hAnsiTheme="majorHAnsi" w:cstheme="majorHAnsi"/>
                <w:noProof/>
              </w:rPr>
              <w:t>, buscando a melhoria do processo.</w:t>
            </w:r>
          </w:p>
          <w:p w14:paraId="17677AEF" w14:textId="77777777" w:rsidR="00B658EE" w:rsidRPr="00311964" w:rsidRDefault="00B658EE" w:rsidP="0065279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4C3C4511" w14:textId="3F327764" w:rsidR="00B658EE" w:rsidRDefault="00B658EE" w:rsidP="00D5242E">
      <w:pPr>
        <w:jc w:val="both"/>
        <w:rPr>
          <w:rFonts w:asciiTheme="majorHAnsi" w:hAnsiTheme="majorHAnsi" w:cstheme="majorHAnsi"/>
          <w:noProof/>
        </w:rPr>
      </w:pPr>
    </w:p>
    <w:p w14:paraId="57EE3FB1" w14:textId="77777777" w:rsidR="00B658EE" w:rsidRPr="00147B20" w:rsidRDefault="00B658EE" w:rsidP="00D5242E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leNormal"/>
        <w:tblW w:w="85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319"/>
        <w:gridCol w:w="1984"/>
        <w:gridCol w:w="1843"/>
        <w:gridCol w:w="2708"/>
      </w:tblGrid>
      <w:tr w:rsidR="00DF5FD4" w:rsidRPr="00147B20" w14:paraId="77BA8729" w14:textId="77777777" w:rsidTr="00DC6AA1">
        <w:trPr>
          <w:trHeight w:val="238"/>
        </w:trPr>
        <w:tc>
          <w:tcPr>
            <w:tcW w:w="8515" w:type="dxa"/>
            <w:gridSpan w:val="5"/>
            <w:shd w:val="clear" w:color="auto" w:fill="E7E6E6" w:themeFill="background2"/>
          </w:tcPr>
          <w:p w14:paraId="61543D24" w14:textId="2150958C" w:rsidR="00DF5FD4" w:rsidRPr="00147B20" w:rsidRDefault="00542D63" w:rsidP="00F5564B">
            <w:pPr>
              <w:jc w:val="both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>
              <w:rPr>
                <w:rFonts w:asciiTheme="majorHAnsi" w:hAnsiTheme="majorHAnsi" w:cstheme="majorHAnsi"/>
                <w:b/>
                <w:noProof/>
                <w:lang w:val="pt-BR"/>
              </w:rPr>
              <w:t xml:space="preserve">3.5 </w:t>
            </w:r>
            <w:r w:rsidR="00DF5FD4"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LISTA DE MATERIAL</w:t>
            </w:r>
            <w:r>
              <w:rPr>
                <w:rFonts w:asciiTheme="majorHAnsi" w:hAnsiTheme="majorHAnsi" w:cstheme="majorHAnsi"/>
                <w:b/>
                <w:noProof/>
                <w:lang w:val="pt-BR"/>
              </w:rPr>
              <w:t xml:space="preserve"> </w:t>
            </w:r>
            <w:r w:rsidR="00DF5FD4"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/</w:t>
            </w:r>
            <w:r>
              <w:rPr>
                <w:rFonts w:asciiTheme="majorHAnsi" w:hAnsiTheme="majorHAnsi" w:cstheme="majorHAnsi"/>
                <w:b/>
                <w:noProof/>
                <w:lang w:val="pt-BR"/>
              </w:rPr>
              <w:t xml:space="preserve"> </w:t>
            </w:r>
            <w:r w:rsidR="00DF5FD4"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 xml:space="preserve">SERVIÇOS PARA O </w:t>
            </w:r>
            <w:r w:rsidR="002B26FC">
              <w:rPr>
                <w:rFonts w:asciiTheme="majorHAnsi" w:hAnsiTheme="majorHAnsi" w:cstheme="majorHAnsi"/>
                <w:b/>
                <w:noProof/>
                <w:lang w:val="pt-BR"/>
              </w:rPr>
              <w:t>PROJETO</w:t>
            </w:r>
          </w:p>
        </w:tc>
      </w:tr>
      <w:tr w:rsidR="00DF5FD4" w:rsidRPr="00147B20" w14:paraId="57BB2886" w14:textId="77777777" w:rsidTr="00DF5FD4">
        <w:trPr>
          <w:trHeight w:val="648"/>
        </w:trPr>
        <w:tc>
          <w:tcPr>
            <w:tcW w:w="661" w:type="dxa"/>
            <w:vAlign w:val="center"/>
          </w:tcPr>
          <w:p w14:paraId="49E01E1D" w14:textId="77777777" w:rsidR="00DF5FD4" w:rsidRPr="00147B20" w:rsidRDefault="001963BE" w:rsidP="00D5242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Nº</w:t>
            </w:r>
          </w:p>
        </w:tc>
        <w:tc>
          <w:tcPr>
            <w:tcW w:w="1319" w:type="dxa"/>
            <w:vAlign w:val="center"/>
          </w:tcPr>
          <w:p w14:paraId="35F01FDE" w14:textId="77777777" w:rsidR="00DF5FD4" w:rsidRPr="00147B20" w:rsidRDefault="001963BE" w:rsidP="00D5242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MODALIDADE</w:t>
            </w:r>
          </w:p>
        </w:tc>
        <w:tc>
          <w:tcPr>
            <w:tcW w:w="1984" w:type="dxa"/>
            <w:vAlign w:val="center"/>
          </w:tcPr>
          <w:p w14:paraId="58035F9D" w14:textId="77777777" w:rsidR="00DF5FD4" w:rsidRPr="00147B20" w:rsidRDefault="001963BE" w:rsidP="00D5242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MATERIAL COM ESPECIFICAÇÃO</w:t>
            </w:r>
          </w:p>
        </w:tc>
        <w:tc>
          <w:tcPr>
            <w:tcW w:w="1843" w:type="dxa"/>
            <w:vAlign w:val="center"/>
          </w:tcPr>
          <w:p w14:paraId="1477ED51" w14:textId="77777777" w:rsidR="00DF5FD4" w:rsidRPr="00147B20" w:rsidRDefault="001963BE" w:rsidP="00D5242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QUANTIDADE/</w:t>
            </w:r>
          </w:p>
          <w:p w14:paraId="57D809C0" w14:textId="77777777" w:rsidR="00DF5FD4" w:rsidRPr="00147B20" w:rsidRDefault="001963BE" w:rsidP="00D5242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DIÁRIAS</w:t>
            </w:r>
          </w:p>
        </w:tc>
        <w:tc>
          <w:tcPr>
            <w:tcW w:w="2708" w:type="dxa"/>
            <w:vAlign w:val="center"/>
          </w:tcPr>
          <w:p w14:paraId="15FAF5FA" w14:textId="77777777" w:rsidR="00DF5FD4" w:rsidRPr="00147B20" w:rsidRDefault="001963BE" w:rsidP="00D5242E">
            <w:pPr>
              <w:ind w:left="-140"/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 xml:space="preserve">MEMÓRIA DE CÁLCULO DO QUANTITATIVO </w:t>
            </w:r>
            <w:r w:rsidR="00DF5FD4" w:rsidRPr="002A129A">
              <w:rPr>
                <w:rFonts w:asciiTheme="majorHAnsi" w:hAnsiTheme="majorHAnsi" w:cstheme="majorHAnsi"/>
                <w:b/>
                <w:noProof/>
                <w:color w:val="FF0000"/>
                <w:lang w:val="pt-BR"/>
              </w:rPr>
              <w:t>(justificar o porquê da quantidade)</w:t>
            </w:r>
          </w:p>
        </w:tc>
      </w:tr>
      <w:tr w:rsidR="00DF5FD4" w:rsidRPr="00147B20" w14:paraId="14C43CF5" w14:textId="77777777" w:rsidTr="00DF5FD4">
        <w:trPr>
          <w:trHeight w:val="236"/>
        </w:trPr>
        <w:tc>
          <w:tcPr>
            <w:tcW w:w="661" w:type="dxa"/>
          </w:tcPr>
          <w:p w14:paraId="420E7911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01</w:t>
            </w:r>
          </w:p>
        </w:tc>
        <w:tc>
          <w:tcPr>
            <w:tcW w:w="1319" w:type="dxa"/>
          </w:tcPr>
          <w:p w14:paraId="40475997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0C44DC96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48CF1B17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4C4F2ED3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72DCD05C" w14:textId="77777777" w:rsidTr="00DF5FD4">
        <w:trPr>
          <w:trHeight w:val="237"/>
        </w:trPr>
        <w:tc>
          <w:tcPr>
            <w:tcW w:w="661" w:type="dxa"/>
          </w:tcPr>
          <w:p w14:paraId="4763307C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02</w:t>
            </w:r>
          </w:p>
        </w:tc>
        <w:tc>
          <w:tcPr>
            <w:tcW w:w="1319" w:type="dxa"/>
          </w:tcPr>
          <w:p w14:paraId="4347E8B4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38B70B32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613553C8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55DBF898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5F5E921D" w14:textId="77777777" w:rsidTr="00DF5FD4">
        <w:trPr>
          <w:trHeight w:val="237"/>
        </w:trPr>
        <w:tc>
          <w:tcPr>
            <w:tcW w:w="661" w:type="dxa"/>
          </w:tcPr>
          <w:p w14:paraId="1C323DE7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03</w:t>
            </w:r>
          </w:p>
        </w:tc>
        <w:tc>
          <w:tcPr>
            <w:tcW w:w="1319" w:type="dxa"/>
          </w:tcPr>
          <w:p w14:paraId="4E7D90B9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4225DFD3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42087A98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5A53E3FF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2A05F918" w14:textId="77777777" w:rsidTr="00DF5FD4">
        <w:trPr>
          <w:trHeight w:val="237"/>
        </w:trPr>
        <w:tc>
          <w:tcPr>
            <w:tcW w:w="661" w:type="dxa"/>
          </w:tcPr>
          <w:p w14:paraId="4A1852A1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04</w:t>
            </w:r>
          </w:p>
        </w:tc>
        <w:tc>
          <w:tcPr>
            <w:tcW w:w="1319" w:type="dxa"/>
          </w:tcPr>
          <w:p w14:paraId="2226BA24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42BFADC7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4E7A75B2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4B0215AA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757E4474" w14:textId="77777777" w:rsidTr="00DF5FD4">
        <w:trPr>
          <w:trHeight w:val="236"/>
        </w:trPr>
        <w:tc>
          <w:tcPr>
            <w:tcW w:w="661" w:type="dxa"/>
          </w:tcPr>
          <w:p w14:paraId="4231DB7F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05</w:t>
            </w:r>
          </w:p>
        </w:tc>
        <w:tc>
          <w:tcPr>
            <w:tcW w:w="1319" w:type="dxa"/>
          </w:tcPr>
          <w:p w14:paraId="0DBE5F72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5B6056C1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19ED08C0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35757109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3A7D93F0" w14:textId="77777777" w:rsidTr="00DF5FD4">
        <w:trPr>
          <w:trHeight w:val="238"/>
        </w:trPr>
        <w:tc>
          <w:tcPr>
            <w:tcW w:w="661" w:type="dxa"/>
          </w:tcPr>
          <w:p w14:paraId="0814FC59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06</w:t>
            </w:r>
          </w:p>
        </w:tc>
        <w:tc>
          <w:tcPr>
            <w:tcW w:w="1319" w:type="dxa"/>
          </w:tcPr>
          <w:p w14:paraId="28218C85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2A1887E9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0A22B4F6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7085077F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71A50049" w14:textId="77777777" w:rsidTr="00DF5FD4">
        <w:trPr>
          <w:trHeight w:val="238"/>
        </w:trPr>
        <w:tc>
          <w:tcPr>
            <w:tcW w:w="661" w:type="dxa"/>
          </w:tcPr>
          <w:p w14:paraId="7EA14150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07</w:t>
            </w:r>
          </w:p>
        </w:tc>
        <w:tc>
          <w:tcPr>
            <w:tcW w:w="1319" w:type="dxa"/>
          </w:tcPr>
          <w:p w14:paraId="0B53A62F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231AFFF7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5DDA649F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1E5302F4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DF5FD4" w:rsidRPr="00147B20" w14:paraId="38F8D506" w14:textId="77777777" w:rsidTr="00DF5FD4">
        <w:trPr>
          <w:trHeight w:val="235"/>
        </w:trPr>
        <w:tc>
          <w:tcPr>
            <w:tcW w:w="661" w:type="dxa"/>
          </w:tcPr>
          <w:p w14:paraId="6208F2D1" w14:textId="77777777" w:rsidR="00DF5FD4" w:rsidRPr="00147B20" w:rsidRDefault="00DF5FD4" w:rsidP="001963BE">
            <w:pPr>
              <w:jc w:val="center"/>
              <w:rPr>
                <w:rFonts w:asciiTheme="majorHAnsi" w:hAnsiTheme="majorHAnsi" w:cstheme="majorHAnsi"/>
                <w:b/>
                <w:noProof/>
                <w:lang w:val="pt-BR"/>
              </w:rPr>
            </w:pPr>
            <w:r w:rsidRPr="00147B20">
              <w:rPr>
                <w:rFonts w:asciiTheme="majorHAnsi" w:hAnsiTheme="majorHAnsi" w:cstheme="majorHAnsi"/>
                <w:b/>
                <w:noProof/>
                <w:lang w:val="pt-BR"/>
              </w:rPr>
              <w:t>08</w:t>
            </w:r>
          </w:p>
        </w:tc>
        <w:tc>
          <w:tcPr>
            <w:tcW w:w="1319" w:type="dxa"/>
          </w:tcPr>
          <w:p w14:paraId="0C583756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984" w:type="dxa"/>
          </w:tcPr>
          <w:p w14:paraId="2F4F97F0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1843" w:type="dxa"/>
          </w:tcPr>
          <w:p w14:paraId="1B84A6C9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  <w:tc>
          <w:tcPr>
            <w:tcW w:w="2708" w:type="dxa"/>
          </w:tcPr>
          <w:p w14:paraId="4AFF2344" w14:textId="77777777" w:rsidR="00DF5FD4" w:rsidRPr="00147B20" w:rsidRDefault="00DF5FD4" w:rsidP="00F5564B">
            <w:pPr>
              <w:jc w:val="both"/>
              <w:rPr>
                <w:rFonts w:asciiTheme="majorHAnsi" w:hAnsiTheme="majorHAnsi" w:cstheme="majorHAnsi"/>
                <w:noProof/>
                <w:lang w:val="pt-BR"/>
              </w:rPr>
            </w:pPr>
          </w:p>
        </w:tc>
      </w:tr>
      <w:tr w:rsidR="00542D63" w:rsidRPr="00147B20" w14:paraId="78F5511E" w14:textId="77777777" w:rsidTr="00DF5FD4">
        <w:trPr>
          <w:trHeight w:val="235"/>
        </w:trPr>
        <w:tc>
          <w:tcPr>
            <w:tcW w:w="661" w:type="dxa"/>
          </w:tcPr>
          <w:p w14:paraId="5520C8B4" w14:textId="037584CF" w:rsidR="00542D63" w:rsidRPr="00147B20" w:rsidRDefault="00542D63" w:rsidP="001963B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09</w:t>
            </w:r>
          </w:p>
        </w:tc>
        <w:tc>
          <w:tcPr>
            <w:tcW w:w="1319" w:type="dxa"/>
          </w:tcPr>
          <w:p w14:paraId="65C0735C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984" w:type="dxa"/>
          </w:tcPr>
          <w:p w14:paraId="231685B0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32136EAE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708" w:type="dxa"/>
          </w:tcPr>
          <w:p w14:paraId="2E89D677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542D63" w:rsidRPr="00147B20" w14:paraId="4B25A3D4" w14:textId="77777777" w:rsidTr="00DF5FD4">
        <w:trPr>
          <w:trHeight w:val="235"/>
        </w:trPr>
        <w:tc>
          <w:tcPr>
            <w:tcW w:w="661" w:type="dxa"/>
          </w:tcPr>
          <w:p w14:paraId="1B747CF7" w14:textId="6C6A8205" w:rsidR="00542D63" w:rsidRPr="00147B20" w:rsidRDefault="00542D63" w:rsidP="001963B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10</w:t>
            </w:r>
          </w:p>
        </w:tc>
        <w:tc>
          <w:tcPr>
            <w:tcW w:w="1319" w:type="dxa"/>
          </w:tcPr>
          <w:p w14:paraId="5EEAD3D7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984" w:type="dxa"/>
          </w:tcPr>
          <w:p w14:paraId="71CDBD36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7CE0C636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708" w:type="dxa"/>
          </w:tcPr>
          <w:p w14:paraId="562100B9" w14:textId="77777777" w:rsidR="00542D63" w:rsidRPr="00147B20" w:rsidRDefault="00542D6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D11218B" w14:textId="77777777" w:rsidR="00535540" w:rsidRPr="00147B20" w:rsidRDefault="00535540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5"/>
        <w:gridCol w:w="1940"/>
        <w:gridCol w:w="1843"/>
        <w:gridCol w:w="709"/>
        <w:gridCol w:w="3537"/>
      </w:tblGrid>
      <w:tr w:rsidR="009F6DF4" w:rsidRPr="00147B20" w14:paraId="2D501009" w14:textId="77777777" w:rsidTr="00A61EDC">
        <w:tc>
          <w:tcPr>
            <w:tcW w:w="8494" w:type="dxa"/>
            <w:gridSpan w:val="5"/>
            <w:shd w:val="clear" w:color="auto" w:fill="E7E6E6" w:themeFill="background2"/>
          </w:tcPr>
          <w:p w14:paraId="5540AD95" w14:textId="42C0F768" w:rsidR="009F6DF4" w:rsidRPr="00147B20" w:rsidRDefault="009F6DF4" w:rsidP="00BD0824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3.</w:t>
            </w:r>
            <w:r w:rsidR="00542D63">
              <w:rPr>
                <w:rFonts w:asciiTheme="majorHAnsi" w:hAnsiTheme="majorHAnsi" w:cstheme="majorHAnsi"/>
                <w:b/>
                <w:noProof/>
                <w:shd w:val="clear" w:color="auto" w:fill="E7E6E6" w:themeFill="background2"/>
              </w:rPr>
              <w:t>6</w:t>
            </w:r>
            <w:r w:rsidRPr="00147B20">
              <w:rPr>
                <w:rFonts w:asciiTheme="majorHAnsi" w:hAnsiTheme="majorHAnsi" w:cstheme="majorHAnsi"/>
                <w:b/>
                <w:noProof/>
                <w:shd w:val="clear" w:color="auto" w:fill="E7E6E6" w:themeFill="background2"/>
              </w:rPr>
              <w:t xml:space="preserve"> LISTA DE UNIFORME</w:t>
            </w:r>
            <w:r w:rsidR="00BD0824" w:rsidRPr="00147B20">
              <w:rPr>
                <w:rFonts w:asciiTheme="majorHAnsi" w:hAnsiTheme="majorHAnsi" w:cstheme="majorHAnsi"/>
                <w:b/>
                <w:noProof/>
                <w:shd w:val="clear" w:color="auto" w:fill="E7E6E6" w:themeFill="background2"/>
              </w:rPr>
              <w:t xml:space="preserve"> </w:t>
            </w:r>
            <w:r w:rsidR="00BD0824" w:rsidRPr="00147B20">
              <w:rPr>
                <w:rFonts w:asciiTheme="majorHAnsi" w:hAnsiTheme="majorHAnsi" w:cstheme="majorHAnsi"/>
                <w:b/>
                <w:noProof/>
              </w:rPr>
              <w:t>(quando houver)</w:t>
            </w:r>
          </w:p>
        </w:tc>
      </w:tr>
      <w:tr w:rsidR="00BD0824" w:rsidRPr="00147B20" w14:paraId="291F2A5D" w14:textId="77777777" w:rsidTr="00D057F8">
        <w:tc>
          <w:tcPr>
            <w:tcW w:w="8494" w:type="dxa"/>
            <w:gridSpan w:val="5"/>
            <w:vAlign w:val="center"/>
          </w:tcPr>
          <w:p w14:paraId="7383FA1D" w14:textId="6CDA977D" w:rsidR="00BD0824" w:rsidRPr="00147B20" w:rsidRDefault="00BD0824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ORIENTAÇÃO: Descrever os itens e quantidade de uniformes para o desenvolvimento das atividades. Ressalta-se que a estimativa deve prever a aquisição em quantidade e qualidade satisfatórios para execução do </w:t>
            </w:r>
            <w:r w:rsidR="002B26FC">
              <w:rPr>
                <w:rFonts w:asciiTheme="majorHAnsi" w:hAnsiTheme="majorHAnsi" w:cstheme="majorHAnsi"/>
                <w:noProof/>
              </w:rPr>
              <w:t>Projeto</w:t>
            </w:r>
            <w:r w:rsidRPr="00147B20">
              <w:rPr>
                <w:rFonts w:asciiTheme="majorHAnsi" w:hAnsiTheme="majorHAnsi" w:cstheme="majorHAnsi"/>
                <w:noProof/>
              </w:rPr>
              <w:t>.</w:t>
            </w:r>
          </w:p>
        </w:tc>
      </w:tr>
      <w:tr w:rsidR="00B85E0E" w:rsidRPr="00147B20" w14:paraId="7C2D89BD" w14:textId="77777777" w:rsidTr="00B85E0E">
        <w:tc>
          <w:tcPr>
            <w:tcW w:w="465" w:type="dxa"/>
            <w:vAlign w:val="center"/>
          </w:tcPr>
          <w:p w14:paraId="2BA90721" w14:textId="77777777" w:rsidR="009F6DF4" w:rsidRPr="00147B20" w:rsidRDefault="00A62223" w:rsidP="00D5242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Nº</w:t>
            </w:r>
          </w:p>
        </w:tc>
        <w:tc>
          <w:tcPr>
            <w:tcW w:w="1940" w:type="dxa"/>
            <w:vAlign w:val="center"/>
          </w:tcPr>
          <w:p w14:paraId="0E83528F" w14:textId="77777777" w:rsidR="009F6DF4" w:rsidRPr="00147B20" w:rsidRDefault="00A62223" w:rsidP="00D5242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VESTIMENTA</w:t>
            </w:r>
          </w:p>
        </w:tc>
        <w:tc>
          <w:tcPr>
            <w:tcW w:w="1843" w:type="dxa"/>
            <w:vAlign w:val="center"/>
          </w:tcPr>
          <w:p w14:paraId="5F02FC0F" w14:textId="77777777" w:rsidR="009F6DF4" w:rsidRPr="00147B20" w:rsidRDefault="00A62223" w:rsidP="00D5242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ESPECIFICAÇÕES</w:t>
            </w:r>
          </w:p>
        </w:tc>
        <w:tc>
          <w:tcPr>
            <w:tcW w:w="709" w:type="dxa"/>
            <w:vAlign w:val="center"/>
          </w:tcPr>
          <w:p w14:paraId="108CA990" w14:textId="77777777" w:rsidR="009F6DF4" w:rsidRPr="00147B20" w:rsidRDefault="00A62223" w:rsidP="00D5242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QTD</w:t>
            </w:r>
          </w:p>
        </w:tc>
        <w:tc>
          <w:tcPr>
            <w:tcW w:w="3537" w:type="dxa"/>
            <w:vAlign w:val="center"/>
          </w:tcPr>
          <w:p w14:paraId="7F51B22E" w14:textId="77777777" w:rsidR="009F6DF4" w:rsidRPr="00147B20" w:rsidRDefault="00A62223" w:rsidP="00D5242E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MÉMORIA DE CÁLCULO DO QUANTITATIVO </w:t>
            </w:r>
            <w:r w:rsidR="00B85E0E" w:rsidRPr="0004617A">
              <w:rPr>
                <w:rFonts w:asciiTheme="majorHAnsi" w:hAnsiTheme="majorHAnsi" w:cstheme="majorHAnsi"/>
                <w:b/>
                <w:noProof/>
                <w:color w:val="FF0000"/>
              </w:rPr>
              <w:t>(Justificar o porquê da quantidade).</w:t>
            </w:r>
          </w:p>
        </w:tc>
      </w:tr>
      <w:tr w:rsidR="00B85E0E" w:rsidRPr="00147B20" w14:paraId="645E69B7" w14:textId="77777777" w:rsidTr="00B85E0E">
        <w:tc>
          <w:tcPr>
            <w:tcW w:w="465" w:type="dxa"/>
          </w:tcPr>
          <w:p w14:paraId="7A0A21C0" w14:textId="77777777" w:rsidR="009F6DF4" w:rsidRPr="00147B20" w:rsidRDefault="00B85E0E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01</w:t>
            </w:r>
          </w:p>
        </w:tc>
        <w:tc>
          <w:tcPr>
            <w:tcW w:w="1940" w:type="dxa"/>
          </w:tcPr>
          <w:p w14:paraId="71BDB9F5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1693EBE9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709" w:type="dxa"/>
          </w:tcPr>
          <w:p w14:paraId="43CDFF85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537" w:type="dxa"/>
          </w:tcPr>
          <w:p w14:paraId="50D05BCB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B85E0E" w:rsidRPr="00147B20" w14:paraId="2C8CD674" w14:textId="77777777" w:rsidTr="00B85E0E">
        <w:tc>
          <w:tcPr>
            <w:tcW w:w="465" w:type="dxa"/>
          </w:tcPr>
          <w:p w14:paraId="150A6BB2" w14:textId="77777777" w:rsidR="009F6DF4" w:rsidRPr="00147B20" w:rsidRDefault="00B85E0E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02</w:t>
            </w:r>
          </w:p>
        </w:tc>
        <w:tc>
          <w:tcPr>
            <w:tcW w:w="1940" w:type="dxa"/>
          </w:tcPr>
          <w:p w14:paraId="4BD259D0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5FCC6BB5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709" w:type="dxa"/>
          </w:tcPr>
          <w:p w14:paraId="404CF537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537" w:type="dxa"/>
          </w:tcPr>
          <w:p w14:paraId="63681F7C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B85E0E" w:rsidRPr="00147B20" w14:paraId="449622CA" w14:textId="77777777" w:rsidTr="00B85E0E">
        <w:tc>
          <w:tcPr>
            <w:tcW w:w="465" w:type="dxa"/>
          </w:tcPr>
          <w:p w14:paraId="320BE407" w14:textId="77777777" w:rsidR="009F6DF4" w:rsidRPr="00147B20" w:rsidRDefault="00B85E0E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03</w:t>
            </w:r>
          </w:p>
        </w:tc>
        <w:tc>
          <w:tcPr>
            <w:tcW w:w="1940" w:type="dxa"/>
          </w:tcPr>
          <w:p w14:paraId="0D37A9C0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2B77EFFC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709" w:type="dxa"/>
          </w:tcPr>
          <w:p w14:paraId="333E6A18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537" w:type="dxa"/>
          </w:tcPr>
          <w:p w14:paraId="7C78E27F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B85E0E" w:rsidRPr="00147B20" w14:paraId="1EBF4078" w14:textId="77777777" w:rsidTr="00B85E0E">
        <w:tc>
          <w:tcPr>
            <w:tcW w:w="465" w:type="dxa"/>
          </w:tcPr>
          <w:p w14:paraId="4EC17493" w14:textId="77777777" w:rsidR="009F6DF4" w:rsidRPr="00147B20" w:rsidRDefault="00B85E0E" w:rsidP="00F5564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04</w:t>
            </w:r>
          </w:p>
        </w:tc>
        <w:tc>
          <w:tcPr>
            <w:tcW w:w="1940" w:type="dxa"/>
          </w:tcPr>
          <w:p w14:paraId="6EA21965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843" w:type="dxa"/>
          </w:tcPr>
          <w:p w14:paraId="5BB52A68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709" w:type="dxa"/>
          </w:tcPr>
          <w:p w14:paraId="5028B537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537" w:type="dxa"/>
          </w:tcPr>
          <w:p w14:paraId="44BCEC3A" w14:textId="77777777" w:rsidR="009F6DF4" w:rsidRPr="00147B20" w:rsidRDefault="009F6DF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74BECE21" w14:textId="77777777" w:rsidR="009F6DF4" w:rsidRPr="00147B20" w:rsidRDefault="009F6DF4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550"/>
        <w:gridCol w:w="843"/>
        <w:gridCol w:w="3414"/>
        <w:gridCol w:w="1418"/>
        <w:gridCol w:w="1275"/>
      </w:tblGrid>
      <w:tr w:rsidR="00F95DD1" w:rsidRPr="00147B20" w14:paraId="1BFE1CB9" w14:textId="284C502D" w:rsidTr="00F27507">
        <w:tc>
          <w:tcPr>
            <w:tcW w:w="8500" w:type="dxa"/>
            <w:gridSpan w:val="5"/>
            <w:shd w:val="clear" w:color="auto" w:fill="E7E6E6" w:themeFill="background2"/>
          </w:tcPr>
          <w:p w14:paraId="12AC8652" w14:textId="4C080FE9" w:rsidR="00F95DD1" w:rsidRPr="00147B20" w:rsidRDefault="00F95DD1" w:rsidP="00542D63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3</w:t>
            </w:r>
            <w:r>
              <w:rPr>
                <w:rFonts w:asciiTheme="majorHAnsi" w:hAnsiTheme="majorHAnsi" w:cstheme="majorHAnsi"/>
                <w:b/>
                <w:noProof/>
                <w:shd w:val="clear" w:color="auto" w:fill="E7E6E6" w:themeFill="background2"/>
              </w:rPr>
              <w:t>.7</w:t>
            </w:r>
            <w:r w:rsidRPr="00147B20">
              <w:rPr>
                <w:rFonts w:asciiTheme="majorHAnsi" w:hAnsiTheme="majorHAnsi" w:cstheme="majorHAnsi"/>
                <w:b/>
                <w:noProof/>
                <w:shd w:val="clear" w:color="auto" w:fill="E7E6E6" w:themeFill="background2"/>
              </w:rPr>
              <w:t xml:space="preserve"> EQUIPE DE TRABALHO 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(Inserir todo o</w:t>
            </w:r>
            <w:r>
              <w:rPr>
                <w:rFonts w:asciiTheme="majorHAnsi" w:hAnsiTheme="majorHAnsi" w:cstheme="majorHAnsi"/>
                <w:b/>
                <w:noProof/>
              </w:rPr>
              <w:t>s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R</w:t>
            </w:r>
            <w:r>
              <w:rPr>
                <w:rFonts w:asciiTheme="majorHAnsi" w:hAnsiTheme="majorHAnsi" w:cstheme="majorHAnsi"/>
                <w:b/>
                <w:noProof/>
              </w:rPr>
              <w:t xml:space="preserve">ecursos 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H</w:t>
            </w:r>
            <w:r>
              <w:rPr>
                <w:rFonts w:asciiTheme="majorHAnsi" w:hAnsiTheme="majorHAnsi" w:cstheme="majorHAnsi"/>
                <w:b/>
                <w:noProof/>
              </w:rPr>
              <w:t>umanos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envolvido</w:t>
            </w:r>
            <w:r>
              <w:rPr>
                <w:rFonts w:asciiTheme="majorHAnsi" w:hAnsiTheme="majorHAnsi" w:cstheme="majorHAnsi"/>
                <w:b/>
                <w:noProof/>
              </w:rPr>
              <w:t>s na realização do Projeto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e identi</w:t>
            </w:r>
            <w:r>
              <w:rPr>
                <w:rFonts w:asciiTheme="majorHAnsi" w:hAnsiTheme="majorHAnsi" w:cstheme="majorHAnsi"/>
                <w:b/>
                <w:noProof/>
              </w:rPr>
              <w:t>ficar quais serão cedidos pela P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>roponente).</w:t>
            </w:r>
          </w:p>
        </w:tc>
      </w:tr>
      <w:tr w:rsidR="00F95DD1" w:rsidRPr="00147B20" w14:paraId="5DDEE8F1" w14:textId="7FA9C590" w:rsidTr="00F95DD1">
        <w:tc>
          <w:tcPr>
            <w:tcW w:w="1550" w:type="dxa"/>
            <w:vAlign w:val="center"/>
          </w:tcPr>
          <w:p w14:paraId="7EA09588" w14:textId="77777777" w:rsidR="00F95DD1" w:rsidRPr="00147B20" w:rsidRDefault="00F95DD1" w:rsidP="0082690A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FUNÇÃO</w:t>
            </w:r>
          </w:p>
        </w:tc>
        <w:tc>
          <w:tcPr>
            <w:tcW w:w="843" w:type="dxa"/>
            <w:vAlign w:val="center"/>
          </w:tcPr>
          <w:p w14:paraId="3BAD7B56" w14:textId="77777777" w:rsidR="00F95DD1" w:rsidRDefault="00F95DD1" w:rsidP="0082690A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QTD</w:t>
            </w:r>
          </w:p>
          <w:p w14:paraId="719588AD" w14:textId="7735B989" w:rsidR="00F95DD1" w:rsidRPr="00147B20" w:rsidRDefault="00F95DD1" w:rsidP="00F95DD1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RH</w:t>
            </w:r>
          </w:p>
        </w:tc>
        <w:tc>
          <w:tcPr>
            <w:tcW w:w="3414" w:type="dxa"/>
            <w:vAlign w:val="center"/>
          </w:tcPr>
          <w:p w14:paraId="10A941DF" w14:textId="522695C3" w:rsidR="00F95DD1" w:rsidRPr="00147B20" w:rsidRDefault="00F95DD1" w:rsidP="0082690A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147B20">
              <w:rPr>
                <w:rFonts w:asciiTheme="majorHAnsi" w:hAnsiTheme="majorHAnsi" w:cstheme="majorHAnsi"/>
                <w:b/>
                <w:noProof/>
              </w:rPr>
              <w:t>ATRIBUIÇÃO</w:t>
            </w:r>
            <w:r>
              <w:rPr>
                <w:rFonts w:asciiTheme="majorHAnsi" w:hAnsiTheme="majorHAnsi" w:cstheme="majorHAnsi"/>
                <w:b/>
                <w:noProof/>
              </w:rPr>
              <w:t>/</w:t>
            </w:r>
            <w:r w:rsidR="00D5452C">
              <w:rPr>
                <w:rFonts w:asciiTheme="majorHAnsi" w:hAnsiTheme="majorHAnsi" w:cstheme="majorHAnsi"/>
                <w:b/>
                <w:noProof/>
              </w:rPr>
              <w:t>FORMAÇÃO</w:t>
            </w:r>
          </w:p>
        </w:tc>
        <w:tc>
          <w:tcPr>
            <w:tcW w:w="1418" w:type="dxa"/>
            <w:vAlign w:val="center"/>
          </w:tcPr>
          <w:p w14:paraId="4850C694" w14:textId="3DAB22CA" w:rsidR="00F95DD1" w:rsidRPr="00147B20" w:rsidRDefault="00F95DD1" w:rsidP="0082690A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CARGA HORÁRIA SEMANAL / DIÁRIA</w:t>
            </w:r>
          </w:p>
        </w:tc>
        <w:tc>
          <w:tcPr>
            <w:tcW w:w="1275" w:type="dxa"/>
            <w:vAlign w:val="center"/>
          </w:tcPr>
          <w:p w14:paraId="6982F057" w14:textId="2E67E961" w:rsidR="00F95DD1" w:rsidRDefault="00F95DD1" w:rsidP="00F95DD1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QTD</w:t>
            </w:r>
          </w:p>
          <w:p w14:paraId="5BD5A6AC" w14:textId="77777777" w:rsidR="00F95DD1" w:rsidRDefault="00F95DD1" w:rsidP="00F95DD1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MESES/</w:t>
            </w:r>
          </w:p>
          <w:p w14:paraId="2F0D13FC" w14:textId="212EE37B" w:rsidR="00F95DD1" w:rsidRDefault="00F95DD1" w:rsidP="00F95DD1">
            <w:pPr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DIÁRIAS</w:t>
            </w:r>
          </w:p>
        </w:tc>
      </w:tr>
      <w:tr w:rsidR="00F95DD1" w:rsidRPr="00147B20" w14:paraId="7FFAFE4F" w14:textId="23C468F7" w:rsidTr="00F95DD1">
        <w:tc>
          <w:tcPr>
            <w:tcW w:w="1550" w:type="dxa"/>
            <w:vAlign w:val="center"/>
          </w:tcPr>
          <w:p w14:paraId="4B9B42D6" w14:textId="5B56EF13" w:rsidR="00F95DD1" w:rsidRPr="00147B20" w:rsidRDefault="00F95DD1" w:rsidP="000079C4">
            <w:pPr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 xml:space="preserve">Coordenador Geral </w:t>
            </w:r>
          </w:p>
        </w:tc>
        <w:tc>
          <w:tcPr>
            <w:tcW w:w="843" w:type="dxa"/>
          </w:tcPr>
          <w:p w14:paraId="1E5FEB0E" w14:textId="77777777" w:rsidR="00F95DD1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414" w:type="dxa"/>
            <w:vAlign w:val="center"/>
          </w:tcPr>
          <w:p w14:paraId="7BD303A8" w14:textId="10811366" w:rsidR="00F95DD1" w:rsidRDefault="00F95DD1" w:rsidP="002842EA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Coordenar a fase de estruturação </w:t>
            </w:r>
            <w:r w:rsidRPr="00311964">
              <w:rPr>
                <w:rFonts w:asciiTheme="majorHAnsi" w:hAnsiTheme="majorHAnsi" w:cstheme="majorHAnsi"/>
                <w:noProof/>
              </w:rPr>
              <w:t xml:space="preserve">do </w:t>
            </w:r>
            <w:r>
              <w:rPr>
                <w:rFonts w:asciiTheme="majorHAnsi" w:hAnsiTheme="majorHAnsi" w:cstheme="majorHAnsi"/>
                <w:noProof/>
              </w:rPr>
              <w:t>Projeto</w:t>
            </w:r>
            <w:r w:rsidRPr="00311964">
              <w:rPr>
                <w:rFonts w:asciiTheme="majorHAnsi" w:hAnsiTheme="majorHAnsi" w:cstheme="majorHAnsi"/>
                <w:noProof/>
              </w:rPr>
              <w:t>;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monitorar as atividades desenvolvidas a fim de garantir a boa execução do objeto pactuado; dialogar constantemente com o interlocutor</w:t>
            </w:r>
            <w:r w:rsidR="00A070F3">
              <w:rPr>
                <w:rFonts w:asciiTheme="majorHAnsi" w:hAnsiTheme="majorHAnsi" w:cstheme="majorHAnsi"/>
                <w:noProof/>
              </w:rPr>
              <w:t xml:space="preserve"> do Sistema Eletrônico Transferegov</w:t>
            </w:r>
            <w:r w:rsidRPr="00147B20">
              <w:rPr>
                <w:rFonts w:asciiTheme="majorHAnsi" w:hAnsiTheme="majorHAnsi" w:cstheme="majorHAnsi"/>
                <w:noProof/>
              </w:rPr>
              <w:t>, bem como auxiliar os demais profissionai</w:t>
            </w:r>
            <w:bookmarkStart w:id="0" w:name="_GoBack"/>
            <w:bookmarkEnd w:id="0"/>
            <w:r w:rsidRPr="00147B20">
              <w:rPr>
                <w:rFonts w:asciiTheme="majorHAnsi" w:hAnsiTheme="majorHAnsi" w:cstheme="majorHAnsi"/>
                <w:noProof/>
              </w:rPr>
              <w:t xml:space="preserve">s na execução das atividades por ele </w:t>
            </w:r>
            <w:r w:rsidRPr="004201BE">
              <w:rPr>
                <w:rFonts w:asciiTheme="majorHAnsi" w:hAnsiTheme="majorHAnsi" w:cstheme="majorHAnsi"/>
                <w:noProof/>
              </w:rPr>
              <w:t xml:space="preserve">desenvolvidas; </w:t>
            </w:r>
            <w:r>
              <w:rPr>
                <w:rFonts w:asciiTheme="majorHAnsi" w:hAnsiTheme="majorHAnsi" w:cstheme="majorHAnsi"/>
                <w:noProof/>
              </w:rPr>
              <w:t xml:space="preserve">e </w:t>
            </w:r>
            <w:r w:rsidRPr="004201BE">
              <w:rPr>
                <w:rFonts w:asciiTheme="majorHAnsi" w:hAnsiTheme="majorHAnsi" w:cstheme="majorHAnsi"/>
                <w:noProof/>
              </w:rPr>
              <w:t xml:space="preserve">assegurar a visibilidade do </w:t>
            </w:r>
            <w:r>
              <w:rPr>
                <w:rFonts w:asciiTheme="majorHAnsi" w:hAnsiTheme="majorHAnsi" w:cstheme="majorHAnsi"/>
                <w:noProof/>
              </w:rPr>
              <w:t>Projeto</w:t>
            </w:r>
            <w:r w:rsidRPr="004201BE">
              <w:rPr>
                <w:rFonts w:asciiTheme="majorHAnsi" w:hAnsiTheme="majorHAnsi" w:cstheme="majorHAnsi"/>
                <w:noProof/>
              </w:rPr>
              <w:t>, utilizando as orientações de identificação visual do</w:t>
            </w:r>
            <w:r w:rsidRPr="00147B20">
              <w:rPr>
                <w:rFonts w:asciiTheme="majorHAnsi" w:hAnsiTheme="majorHAnsi" w:cstheme="majorHAnsi"/>
                <w:noProof/>
              </w:rPr>
              <w:t xml:space="preserve"> Governo Federal/ </w:t>
            </w:r>
            <w:r w:rsidR="009C7D00">
              <w:rPr>
                <w:rFonts w:asciiTheme="majorHAnsi" w:hAnsiTheme="majorHAnsi" w:cstheme="majorHAnsi"/>
                <w:noProof/>
              </w:rPr>
              <w:t>Ministério do Esporte</w:t>
            </w:r>
            <w:r w:rsidRPr="00147B20">
              <w:rPr>
                <w:rFonts w:asciiTheme="majorHAnsi" w:hAnsiTheme="majorHAnsi" w:cstheme="majorHAnsi"/>
                <w:noProof/>
              </w:rPr>
              <w:t>.</w:t>
            </w:r>
          </w:p>
          <w:p w14:paraId="60C92D5C" w14:textId="1E631CDC" w:rsidR="00F95DD1" w:rsidRPr="000079C4" w:rsidRDefault="00F95DD1" w:rsidP="002842EA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2A129A">
              <w:rPr>
                <w:rFonts w:asciiTheme="majorHAnsi" w:hAnsiTheme="majorHAnsi" w:cstheme="majorHAnsi"/>
                <w:b/>
                <w:noProof/>
                <w:highlight w:val="yellow"/>
              </w:rPr>
              <w:t>Profissional cedido pelo Proponente.</w:t>
            </w:r>
          </w:p>
        </w:tc>
        <w:tc>
          <w:tcPr>
            <w:tcW w:w="1418" w:type="dxa"/>
          </w:tcPr>
          <w:p w14:paraId="20DE01E2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275" w:type="dxa"/>
          </w:tcPr>
          <w:p w14:paraId="40FB8AF8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F95DD1" w:rsidRPr="00147B20" w14:paraId="4060261D" w14:textId="0D0F31A0" w:rsidTr="00F54C15">
        <w:trPr>
          <w:trHeight w:val="66"/>
        </w:trPr>
        <w:tc>
          <w:tcPr>
            <w:tcW w:w="1550" w:type="dxa"/>
            <w:vAlign w:val="center"/>
          </w:tcPr>
          <w:p w14:paraId="5AFB1A47" w14:textId="77777777" w:rsidR="00F95DD1" w:rsidRPr="00147B20" w:rsidRDefault="00F95DD1" w:rsidP="0082690A">
            <w:pPr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843" w:type="dxa"/>
          </w:tcPr>
          <w:p w14:paraId="6E2C001D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414" w:type="dxa"/>
            <w:vAlign w:val="center"/>
          </w:tcPr>
          <w:p w14:paraId="290D4F13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418" w:type="dxa"/>
          </w:tcPr>
          <w:p w14:paraId="7E9F4D29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275" w:type="dxa"/>
          </w:tcPr>
          <w:p w14:paraId="1AEF7F53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  <w:tr w:rsidR="00F95DD1" w:rsidRPr="00147B20" w14:paraId="2A6FD3E1" w14:textId="70F44F78" w:rsidTr="00F95DD1">
        <w:tc>
          <w:tcPr>
            <w:tcW w:w="1550" w:type="dxa"/>
            <w:vAlign w:val="center"/>
          </w:tcPr>
          <w:p w14:paraId="43A30911" w14:textId="77777777" w:rsidR="00F95DD1" w:rsidRPr="00147B20" w:rsidRDefault="00F95DD1" w:rsidP="0082690A">
            <w:pPr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843" w:type="dxa"/>
          </w:tcPr>
          <w:p w14:paraId="609FA58B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3414" w:type="dxa"/>
            <w:vAlign w:val="center"/>
          </w:tcPr>
          <w:p w14:paraId="679EB390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418" w:type="dxa"/>
          </w:tcPr>
          <w:p w14:paraId="4E5B94FF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1275" w:type="dxa"/>
          </w:tcPr>
          <w:p w14:paraId="679990E6" w14:textId="77777777" w:rsidR="00F95DD1" w:rsidRPr="00147B20" w:rsidRDefault="00F95DD1" w:rsidP="0082690A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8AB3E74" w14:textId="77777777" w:rsidR="00BD0824" w:rsidRPr="00147B20" w:rsidRDefault="00BD0824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65D3" w:rsidRPr="00147B20" w14:paraId="1D6EDFC6" w14:textId="77777777" w:rsidTr="00DC6AA1">
        <w:tc>
          <w:tcPr>
            <w:tcW w:w="8494" w:type="dxa"/>
            <w:shd w:val="clear" w:color="auto" w:fill="E7E6E6" w:themeFill="background2"/>
          </w:tcPr>
          <w:p w14:paraId="1C87B671" w14:textId="658BD76F" w:rsidR="007565D3" w:rsidRPr="00147B20" w:rsidRDefault="00542D63" w:rsidP="00542D63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3.8</w:t>
            </w:r>
            <w:r w:rsidR="00742046"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7565D3" w:rsidRPr="00147B20">
              <w:rPr>
                <w:rFonts w:asciiTheme="majorHAnsi" w:hAnsiTheme="majorHAnsi" w:cstheme="majorHAnsi"/>
                <w:b/>
                <w:noProof/>
              </w:rPr>
              <w:t>DIVULGAÇÃO</w:t>
            </w:r>
          </w:p>
        </w:tc>
      </w:tr>
      <w:tr w:rsidR="007565D3" w:rsidRPr="00147B20" w14:paraId="1CD3BE60" w14:textId="77777777" w:rsidTr="007565D3">
        <w:tc>
          <w:tcPr>
            <w:tcW w:w="8494" w:type="dxa"/>
          </w:tcPr>
          <w:p w14:paraId="418B76C9" w14:textId="407FFEAA" w:rsidR="007565D3" w:rsidRPr="00147B20" w:rsidRDefault="00456C36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3.</w:t>
            </w:r>
            <w:r w:rsidR="00542D63">
              <w:rPr>
                <w:rFonts w:asciiTheme="majorHAnsi" w:hAnsiTheme="majorHAnsi" w:cstheme="majorHAnsi"/>
                <w:noProof/>
              </w:rPr>
              <w:t>8</w:t>
            </w:r>
            <w:r w:rsidR="007565D3" w:rsidRPr="00147B20">
              <w:rPr>
                <w:rFonts w:asciiTheme="majorHAnsi" w:hAnsiTheme="majorHAnsi" w:cstheme="majorHAnsi"/>
                <w:noProof/>
              </w:rPr>
              <w:t>.1 Detalhe como oco</w:t>
            </w:r>
            <w:r w:rsidR="005411CC">
              <w:rPr>
                <w:rFonts w:asciiTheme="majorHAnsi" w:hAnsiTheme="majorHAnsi" w:cstheme="majorHAnsi"/>
                <w:noProof/>
              </w:rPr>
              <w:t xml:space="preserve">rrerá a divulgação das ações </w:t>
            </w:r>
            <w:r w:rsidR="00245D9F">
              <w:rPr>
                <w:rFonts w:asciiTheme="majorHAnsi" w:hAnsiTheme="majorHAnsi" w:cstheme="majorHAnsi"/>
                <w:noProof/>
              </w:rPr>
              <w:t xml:space="preserve">do </w:t>
            </w:r>
            <w:r w:rsidR="00245D9F" w:rsidRPr="005411CC">
              <w:rPr>
                <w:rFonts w:asciiTheme="majorHAnsi" w:hAnsiTheme="majorHAnsi" w:cstheme="majorHAnsi"/>
                <w:noProof/>
              </w:rPr>
              <w:t>Projeto</w:t>
            </w:r>
            <w:r w:rsidR="00B06125" w:rsidRPr="005411CC">
              <w:rPr>
                <w:rFonts w:asciiTheme="majorHAnsi" w:hAnsiTheme="majorHAnsi" w:cstheme="majorHAnsi"/>
                <w:noProof/>
              </w:rPr>
              <w:t xml:space="preserve"> </w:t>
            </w:r>
            <w:r w:rsidR="007565D3" w:rsidRPr="005411CC">
              <w:rPr>
                <w:rFonts w:asciiTheme="majorHAnsi" w:hAnsiTheme="majorHAnsi" w:cstheme="majorHAnsi"/>
                <w:noProof/>
              </w:rPr>
              <w:t>(pode</w:t>
            </w:r>
            <w:r w:rsidR="007565D3" w:rsidRPr="00147B20">
              <w:rPr>
                <w:rFonts w:asciiTheme="majorHAnsi" w:hAnsiTheme="majorHAnsi" w:cstheme="majorHAnsi"/>
                <w:noProof/>
              </w:rPr>
              <w:t xml:space="preserve"> ser assinalada mais de uma alternativa):</w:t>
            </w:r>
          </w:p>
          <w:p w14:paraId="1E58DE47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Carros ou bicicletas de som</w:t>
            </w:r>
          </w:p>
          <w:p w14:paraId="52541ACA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Cartazes</w:t>
            </w:r>
          </w:p>
          <w:p w14:paraId="7F949EC8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Faixas</w:t>
            </w:r>
          </w:p>
          <w:p w14:paraId="039C51FA" w14:textId="77777777" w:rsidR="007565D3" w:rsidRPr="00147B20" w:rsidRDefault="00737008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</w:t>
            </w:r>
            <w:r w:rsidR="007565D3" w:rsidRPr="00147B20">
              <w:rPr>
                <w:rFonts w:asciiTheme="majorHAnsi" w:hAnsiTheme="majorHAnsi" w:cstheme="majorHAnsi"/>
                <w:noProof/>
              </w:rPr>
              <w:t>.) Banners</w:t>
            </w:r>
          </w:p>
          <w:p w14:paraId="1F0185EA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Jornais</w:t>
            </w:r>
          </w:p>
          <w:p w14:paraId="187B2E4A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Panfletos</w:t>
            </w:r>
          </w:p>
          <w:p w14:paraId="48AB7CE9" w14:textId="7777777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 Folder</w:t>
            </w:r>
          </w:p>
          <w:p w14:paraId="75E3E10A" w14:textId="00026796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(...)</w:t>
            </w:r>
            <w:r w:rsidR="002842EA">
              <w:rPr>
                <w:rFonts w:asciiTheme="majorHAnsi" w:hAnsiTheme="majorHAnsi" w:cstheme="majorHAnsi"/>
                <w:noProof/>
              </w:rPr>
              <w:t xml:space="preserve"> Mídia (</w:t>
            </w:r>
            <w:r w:rsidR="002842EA" w:rsidRPr="00EF2896">
              <w:rPr>
                <w:rFonts w:asciiTheme="majorHAnsi" w:hAnsiTheme="majorHAnsi" w:cstheme="majorHAnsi"/>
                <w:noProof/>
              </w:rPr>
              <w:t>meios de comunicação social de massas</w:t>
            </w:r>
            <w:r w:rsidR="002842EA">
              <w:rPr>
                <w:rFonts w:asciiTheme="majorHAnsi" w:hAnsiTheme="majorHAnsi" w:cstheme="majorHAnsi"/>
                <w:noProof/>
              </w:rPr>
              <w:t xml:space="preserve"> esse meios o </w:t>
            </w:r>
            <w:r w:rsidR="002842EA" w:rsidRPr="00EF2896">
              <w:rPr>
                <w:rFonts w:asciiTheme="majorHAnsi" w:hAnsiTheme="majorHAnsi" w:cstheme="majorHAnsi"/>
                <w:noProof/>
              </w:rPr>
              <w:t>rádio, o cinema</w:t>
            </w:r>
            <w:r w:rsidR="002842EA">
              <w:rPr>
                <w:rFonts w:asciiTheme="majorHAnsi" w:hAnsiTheme="majorHAnsi" w:cstheme="majorHAnsi"/>
                <w:noProof/>
              </w:rPr>
              <w:t xml:space="preserve"> e</w:t>
            </w:r>
            <w:r w:rsidR="002842EA" w:rsidRPr="00EF2896">
              <w:rPr>
                <w:rFonts w:asciiTheme="majorHAnsi" w:hAnsiTheme="majorHAnsi" w:cstheme="majorHAnsi"/>
                <w:noProof/>
              </w:rPr>
              <w:t xml:space="preserve"> televisão)</w:t>
            </w:r>
          </w:p>
          <w:p w14:paraId="41EC3425" w14:textId="61652327" w:rsidR="007565D3" w:rsidRPr="00147B20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(...) Internet. Especifique:  </w:t>
            </w:r>
            <w:r w:rsidRPr="00147B20">
              <w:rPr>
                <w:rFonts w:asciiTheme="majorHAnsi" w:hAnsiTheme="majorHAnsi" w:cstheme="majorHAnsi"/>
                <w:noProof/>
              </w:rPr>
              <w:tab/>
            </w:r>
          </w:p>
          <w:p w14:paraId="4F7076A7" w14:textId="33D55CCA" w:rsidR="007565D3" w:rsidRDefault="007565D3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 xml:space="preserve">(...) Outros. Especifique:  </w:t>
            </w:r>
          </w:p>
          <w:p w14:paraId="1B557E09" w14:textId="77777777" w:rsidR="000079C4" w:rsidRDefault="000079C4" w:rsidP="00F5564B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4ECDA416" w14:textId="77777777" w:rsidR="000079C4" w:rsidRDefault="000079C4" w:rsidP="000079C4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542D63">
              <w:rPr>
                <w:rFonts w:asciiTheme="majorHAnsi" w:hAnsiTheme="majorHAnsi" w:cstheme="majorHAnsi"/>
                <w:noProof/>
                <w:color w:val="FF0000"/>
              </w:rPr>
              <w:t>Obs: A Entidade deverá informar os itens</w:t>
            </w:r>
            <w:r w:rsidR="008D3564" w:rsidRPr="00542D63">
              <w:rPr>
                <w:rFonts w:asciiTheme="majorHAnsi" w:hAnsiTheme="majorHAnsi" w:cstheme="majorHAnsi"/>
                <w:noProof/>
                <w:color w:val="FF0000"/>
              </w:rPr>
              <w:t>,</w:t>
            </w:r>
            <w:r w:rsidRPr="00542D63">
              <w:rPr>
                <w:rFonts w:asciiTheme="majorHAnsi" w:hAnsiTheme="majorHAnsi" w:cstheme="majorHAnsi"/>
                <w:noProof/>
                <w:color w:val="FF0000"/>
              </w:rPr>
              <w:t xml:space="preserve"> conforme serão utilizados e comprovados durante a execução da parceria e caso não esteja previsto o item no Plano de Trabalho, a Entidade deverá arcar com os custos da aquisição</w:t>
            </w:r>
            <w:r>
              <w:rPr>
                <w:rFonts w:asciiTheme="majorHAnsi" w:hAnsiTheme="majorHAnsi" w:cstheme="majorHAnsi"/>
                <w:noProof/>
              </w:rPr>
              <w:t>.</w:t>
            </w:r>
          </w:p>
          <w:p w14:paraId="1D994AB5" w14:textId="0959A2F7" w:rsidR="00542D63" w:rsidRPr="00147B20" w:rsidRDefault="00542D63" w:rsidP="000079C4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1BDAAA26" w14:textId="77777777" w:rsidR="00E2217F" w:rsidRPr="00147B20" w:rsidRDefault="00E2217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229A8" w:rsidRPr="00147B20" w14:paraId="4F23F045" w14:textId="77777777" w:rsidTr="00DC6AA1">
        <w:tc>
          <w:tcPr>
            <w:tcW w:w="8494" w:type="dxa"/>
            <w:shd w:val="clear" w:color="auto" w:fill="E7E6E6" w:themeFill="background2"/>
          </w:tcPr>
          <w:p w14:paraId="2EBE21D0" w14:textId="6B082EF4" w:rsidR="002229A8" w:rsidRPr="00147B20" w:rsidRDefault="002842EA" w:rsidP="00542D63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</w:t>
            </w:r>
            <w:r w:rsidR="00970DCE"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542D63">
              <w:rPr>
                <w:rFonts w:asciiTheme="majorHAnsi" w:hAnsiTheme="majorHAnsi" w:cstheme="majorHAnsi"/>
                <w:b/>
                <w:noProof/>
              </w:rPr>
              <w:t>9</w:t>
            </w:r>
            <w:r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970DCE" w:rsidRPr="00147B20">
              <w:rPr>
                <w:rFonts w:asciiTheme="majorHAnsi" w:hAnsiTheme="majorHAnsi" w:cstheme="majorHAnsi"/>
                <w:b/>
                <w:noProof/>
              </w:rPr>
              <w:t>IDENTI</w:t>
            </w:r>
            <w:r w:rsidR="002229A8" w:rsidRPr="00147B20">
              <w:rPr>
                <w:rFonts w:asciiTheme="majorHAnsi" w:hAnsiTheme="majorHAnsi" w:cstheme="majorHAnsi"/>
                <w:b/>
                <w:noProof/>
              </w:rPr>
              <w:t>FICAÇÃO DO</w:t>
            </w:r>
            <w:r w:rsidR="00714B0E">
              <w:rPr>
                <w:rFonts w:asciiTheme="majorHAnsi" w:hAnsiTheme="majorHAnsi" w:cstheme="majorHAnsi"/>
                <w:b/>
                <w:noProof/>
              </w:rPr>
              <w:t xml:space="preserve"> PROJETO</w:t>
            </w:r>
          </w:p>
        </w:tc>
      </w:tr>
      <w:tr w:rsidR="002229A8" w:rsidRPr="00147B20" w14:paraId="1E296135" w14:textId="77777777" w:rsidTr="002229A8">
        <w:tc>
          <w:tcPr>
            <w:tcW w:w="8494" w:type="dxa"/>
          </w:tcPr>
          <w:p w14:paraId="0702A4AC" w14:textId="77777777" w:rsidR="00542D63" w:rsidRDefault="00542D63" w:rsidP="00542D63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18D669CB" w14:textId="7C271247" w:rsidR="002229A8" w:rsidRPr="00542D63" w:rsidRDefault="005411CC" w:rsidP="009C7D00">
            <w:pPr>
              <w:rPr>
                <w:rFonts w:asciiTheme="majorHAnsi" w:hAnsiTheme="majorHAnsi" w:cstheme="majorHAnsi"/>
                <w:noProof/>
              </w:rPr>
            </w:pPr>
            <w:r w:rsidRPr="00542D63">
              <w:rPr>
                <w:rFonts w:asciiTheme="majorHAnsi" w:hAnsiTheme="majorHAnsi" w:cstheme="majorHAnsi"/>
                <w:noProof/>
              </w:rPr>
              <w:t xml:space="preserve">A identificação visual </w:t>
            </w:r>
            <w:r w:rsidR="00245D9F" w:rsidRPr="00542D63">
              <w:rPr>
                <w:rFonts w:asciiTheme="majorHAnsi" w:hAnsiTheme="majorHAnsi" w:cstheme="majorHAnsi"/>
                <w:noProof/>
              </w:rPr>
              <w:t>do Projeto</w:t>
            </w:r>
            <w:r w:rsidR="002229A8" w:rsidRPr="00542D63">
              <w:rPr>
                <w:rFonts w:asciiTheme="majorHAnsi" w:hAnsiTheme="majorHAnsi" w:cstheme="majorHAnsi"/>
                <w:noProof/>
              </w:rPr>
              <w:t xml:space="preserve"> nos espaços físicos </w:t>
            </w:r>
            <w:r w:rsidR="00542D63" w:rsidRPr="00542D63">
              <w:rPr>
                <w:rFonts w:asciiTheme="majorHAnsi" w:hAnsiTheme="majorHAnsi" w:cstheme="majorHAnsi"/>
                <w:noProof/>
              </w:rPr>
              <w:t>ser</w:t>
            </w:r>
            <w:r w:rsidR="00542D63">
              <w:rPr>
                <w:rFonts w:asciiTheme="majorHAnsi" w:hAnsiTheme="majorHAnsi" w:cstheme="majorHAnsi"/>
                <w:noProof/>
              </w:rPr>
              <w:t>á</w:t>
            </w:r>
            <w:r w:rsidR="002229A8" w:rsidRPr="00542D63">
              <w:rPr>
                <w:rFonts w:asciiTheme="majorHAnsi" w:hAnsiTheme="majorHAnsi" w:cstheme="majorHAnsi"/>
                <w:noProof/>
              </w:rPr>
              <w:t xml:space="preserve"> fe</w:t>
            </w:r>
            <w:r w:rsidR="00245D9F" w:rsidRPr="00542D63">
              <w:rPr>
                <w:rFonts w:asciiTheme="majorHAnsi" w:hAnsiTheme="majorHAnsi" w:cstheme="majorHAnsi"/>
                <w:noProof/>
              </w:rPr>
              <w:t xml:space="preserve">ita por meio de </w:t>
            </w:r>
            <w:r w:rsidR="002A129A">
              <w:rPr>
                <w:rFonts w:asciiTheme="majorHAnsi" w:hAnsiTheme="majorHAnsi" w:cstheme="majorHAnsi"/>
                <w:noProof/>
                <w:highlight w:val="yellow"/>
              </w:rPr>
              <w:t>xxxxxxx</w:t>
            </w:r>
            <w:r w:rsidR="00245D9F" w:rsidRPr="00542D63">
              <w:rPr>
                <w:rFonts w:asciiTheme="majorHAnsi" w:hAnsiTheme="majorHAnsi" w:cstheme="majorHAnsi"/>
                <w:noProof/>
                <w:highlight w:val="yellow"/>
              </w:rPr>
              <w:t xml:space="preserve">, </w:t>
            </w:r>
            <w:r w:rsidR="002A129A">
              <w:rPr>
                <w:rFonts w:asciiTheme="majorHAnsi" w:hAnsiTheme="majorHAnsi" w:cstheme="majorHAnsi"/>
                <w:noProof/>
                <w:highlight w:val="yellow"/>
              </w:rPr>
              <w:t>xxxxxxx</w:t>
            </w:r>
            <w:r w:rsidR="00245D9F" w:rsidRPr="00542D63">
              <w:rPr>
                <w:rFonts w:asciiTheme="majorHAnsi" w:hAnsiTheme="majorHAnsi" w:cstheme="majorHAnsi"/>
                <w:noProof/>
                <w:highlight w:val="yellow"/>
              </w:rPr>
              <w:t xml:space="preserve"> </w:t>
            </w:r>
            <w:r w:rsidR="002229A8" w:rsidRPr="00542D63">
              <w:rPr>
                <w:rFonts w:asciiTheme="majorHAnsi" w:hAnsiTheme="majorHAnsi" w:cstheme="majorHAnsi"/>
                <w:noProof/>
                <w:highlight w:val="yellow"/>
              </w:rPr>
              <w:t xml:space="preserve">ou outra forma similar </w:t>
            </w:r>
            <w:r w:rsidR="002229A8" w:rsidRPr="002A129A">
              <w:rPr>
                <w:rFonts w:asciiTheme="majorHAnsi" w:hAnsiTheme="majorHAnsi" w:cstheme="majorHAnsi"/>
                <w:noProof/>
              </w:rPr>
              <w:t>previamente acordada com a SNE</w:t>
            </w:r>
            <w:r w:rsidR="009C7D00">
              <w:rPr>
                <w:rFonts w:asciiTheme="majorHAnsi" w:hAnsiTheme="majorHAnsi" w:cstheme="majorHAnsi"/>
                <w:noProof/>
              </w:rPr>
              <w:t>AE</w:t>
            </w:r>
            <w:r w:rsidR="002229A8" w:rsidRPr="002A129A">
              <w:rPr>
                <w:rFonts w:asciiTheme="majorHAnsi" w:hAnsiTheme="majorHAnsi" w:cstheme="majorHAnsi"/>
                <w:noProof/>
              </w:rPr>
              <w:t>LIS/M</w:t>
            </w:r>
            <w:r w:rsidR="009C7D00" w:rsidRPr="009C7D00">
              <w:rPr>
                <w:rFonts w:asciiTheme="majorHAnsi" w:hAnsiTheme="majorHAnsi" w:cstheme="majorHAnsi"/>
                <w:noProof/>
              </w:rPr>
              <w:t>ESP</w:t>
            </w:r>
            <w:r w:rsidR="002229A8" w:rsidRPr="00542D63">
              <w:rPr>
                <w:rFonts w:asciiTheme="majorHAnsi" w:hAnsiTheme="majorHAnsi" w:cstheme="majorHAnsi"/>
                <w:noProof/>
              </w:rPr>
              <w:t xml:space="preserve">, observando-se os padrões estabelecidos no Manual de Aplicação do Ministério </w:t>
            </w:r>
            <w:r w:rsidR="009C7D00">
              <w:rPr>
                <w:rFonts w:asciiTheme="majorHAnsi" w:hAnsiTheme="majorHAnsi" w:cstheme="majorHAnsi"/>
                <w:noProof/>
              </w:rPr>
              <w:t>do Esporte</w:t>
            </w:r>
            <w:r w:rsidR="002229A8" w:rsidRPr="00542D63">
              <w:rPr>
                <w:rFonts w:asciiTheme="majorHAnsi" w:hAnsiTheme="majorHAnsi" w:cstheme="majorHAnsi"/>
                <w:noProof/>
              </w:rPr>
              <w:t>.</w:t>
            </w:r>
          </w:p>
          <w:p w14:paraId="30C55A63" w14:textId="16FA3BD7" w:rsidR="00542D63" w:rsidRPr="00147B20" w:rsidRDefault="00542D63" w:rsidP="00542D63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3482EE8B" w14:textId="77777777" w:rsidR="00E2217F" w:rsidRDefault="00E2217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47B20" w14:paraId="22304EED" w14:textId="77777777" w:rsidTr="00147B20">
        <w:tc>
          <w:tcPr>
            <w:tcW w:w="8494" w:type="dxa"/>
            <w:shd w:val="clear" w:color="auto" w:fill="E7E6E6" w:themeFill="background2"/>
          </w:tcPr>
          <w:p w14:paraId="6BCC9300" w14:textId="38D76D7F" w:rsidR="00147B20" w:rsidRDefault="002842EA" w:rsidP="00542D63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3.1</w:t>
            </w:r>
            <w:r w:rsidR="00542D63">
              <w:rPr>
                <w:rFonts w:asciiTheme="majorHAnsi" w:hAnsiTheme="majorHAnsi" w:cstheme="majorHAnsi"/>
                <w:b/>
                <w:noProof/>
              </w:rPr>
              <w:t>0</w:t>
            </w:r>
            <w:r w:rsidR="00147B20" w:rsidRPr="00147B20">
              <w:rPr>
                <w:rFonts w:asciiTheme="majorHAnsi" w:hAnsiTheme="majorHAnsi" w:cstheme="majorHAnsi"/>
                <w:b/>
                <w:noProof/>
              </w:rPr>
              <w:t xml:space="preserve"> ACOMPANHAMENTO </w:t>
            </w:r>
            <w:r w:rsidR="005411CC">
              <w:rPr>
                <w:rFonts w:asciiTheme="majorHAnsi" w:hAnsiTheme="majorHAnsi" w:cstheme="majorHAnsi"/>
                <w:b/>
                <w:noProof/>
              </w:rPr>
              <w:t>DO</w:t>
            </w:r>
            <w:r w:rsidR="00137EB8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245D9F">
              <w:rPr>
                <w:rFonts w:asciiTheme="majorHAnsi" w:hAnsiTheme="majorHAnsi" w:cstheme="majorHAnsi"/>
                <w:b/>
                <w:noProof/>
              </w:rPr>
              <w:t>PROJETO PELA</w:t>
            </w:r>
            <w:r w:rsidR="007D326C">
              <w:rPr>
                <w:rFonts w:asciiTheme="majorHAnsi" w:hAnsiTheme="majorHAnsi" w:cstheme="majorHAnsi"/>
                <w:b/>
                <w:noProof/>
              </w:rPr>
              <w:t xml:space="preserve"> PROPONENTE (A </w:t>
            </w:r>
            <w:r w:rsidR="00245D9F">
              <w:rPr>
                <w:rFonts w:asciiTheme="majorHAnsi" w:hAnsiTheme="majorHAnsi" w:cstheme="majorHAnsi"/>
                <w:b/>
                <w:noProof/>
              </w:rPr>
              <w:t>E</w:t>
            </w:r>
            <w:r w:rsidR="00147B20" w:rsidRPr="00147B20">
              <w:rPr>
                <w:rFonts w:asciiTheme="majorHAnsi" w:hAnsiTheme="majorHAnsi" w:cstheme="majorHAnsi"/>
                <w:b/>
                <w:noProof/>
              </w:rPr>
              <w:t>ntidade proponente deve selecionar as estratégias de monitoramento e avaliação das ações previstas nest</w:t>
            </w:r>
            <w:r w:rsidR="00E80040">
              <w:rPr>
                <w:rFonts w:asciiTheme="majorHAnsi" w:hAnsiTheme="majorHAnsi" w:cstheme="majorHAnsi"/>
                <w:b/>
                <w:noProof/>
              </w:rPr>
              <w:t>e</w:t>
            </w:r>
            <w:r w:rsidR="00147B20"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="00E80040">
              <w:rPr>
                <w:rFonts w:asciiTheme="majorHAnsi" w:hAnsiTheme="majorHAnsi" w:cstheme="majorHAnsi"/>
                <w:b/>
                <w:noProof/>
              </w:rPr>
              <w:t>Projeto Técnico Pedagógico)</w:t>
            </w:r>
          </w:p>
        </w:tc>
      </w:tr>
      <w:tr w:rsidR="00147B20" w14:paraId="5CB7D3FF" w14:textId="77777777" w:rsidTr="00147B20">
        <w:tc>
          <w:tcPr>
            <w:tcW w:w="8494" w:type="dxa"/>
          </w:tcPr>
          <w:p w14:paraId="3250B18A" w14:textId="5F382832" w:rsidR="00147B20" w:rsidRPr="005411CC" w:rsidRDefault="00147B20" w:rsidP="00542D63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5411CC">
              <w:rPr>
                <w:rFonts w:asciiTheme="majorHAnsi" w:hAnsiTheme="majorHAnsi" w:cstheme="majorHAnsi"/>
                <w:noProof/>
              </w:rPr>
              <w:t>(</w:t>
            </w:r>
            <w:r w:rsidR="00542D63">
              <w:rPr>
                <w:rFonts w:asciiTheme="majorHAnsi" w:hAnsiTheme="majorHAnsi" w:cstheme="majorHAnsi"/>
                <w:noProof/>
              </w:rPr>
              <w:t xml:space="preserve">   </w:t>
            </w:r>
            <w:r w:rsidRPr="005411CC">
              <w:rPr>
                <w:rFonts w:asciiTheme="majorHAnsi" w:hAnsiTheme="majorHAnsi" w:cstheme="majorHAnsi"/>
                <w:noProof/>
              </w:rPr>
              <w:t xml:space="preserve">) Consultas aos participantes do </w:t>
            </w:r>
            <w:r w:rsidR="00245D9F" w:rsidRPr="005411CC">
              <w:rPr>
                <w:rFonts w:asciiTheme="majorHAnsi" w:hAnsiTheme="majorHAnsi" w:cstheme="majorHAnsi"/>
                <w:noProof/>
              </w:rPr>
              <w:t>Projeto.</w:t>
            </w:r>
          </w:p>
        </w:tc>
      </w:tr>
      <w:tr w:rsidR="00147B20" w14:paraId="039A38CE" w14:textId="77777777" w:rsidTr="00147B20">
        <w:tc>
          <w:tcPr>
            <w:tcW w:w="8494" w:type="dxa"/>
          </w:tcPr>
          <w:p w14:paraId="134CC7D0" w14:textId="5AB8E9C5" w:rsidR="00147B20" w:rsidRPr="005411CC" w:rsidRDefault="00542D63" w:rsidP="005411CC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(   </w:t>
            </w:r>
            <w:r w:rsidR="00147B20" w:rsidRPr="005411CC">
              <w:rPr>
                <w:rFonts w:asciiTheme="majorHAnsi" w:hAnsiTheme="majorHAnsi" w:cstheme="majorHAnsi"/>
                <w:noProof/>
              </w:rPr>
              <w:t xml:space="preserve">) Reuniões </w:t>
            </w:r>
            <w:r w:rsidR="005411CC" w:rsidRPr="005411CC">
              <w:rPr>
                <w:rFonts w:asciiTheme="majorHAnsi" w:hAnsiTheme="majorHAnsi" w:cstheme="majorHAnsi"/>
                <w:noProof/>
              </w:rPr>
              <w:t xml:space="preserve">com os responsáveis pelo </w:t>
            </w:r>
            <w:r w:rsidR="00245D9F" w:rsidRPr="005411CC">
              <w:rPr>
                <w:rFonts w:asciiTheme="majorHAnsi" w:hAnsiTheme="majorHAnsi" w:cstheme="majorHAnsi"/>
                <w:noProof/>
              </w:rPr>
              <w:t>Projeto.</w:t>
            </w:r>
          </w:p>
        </w:tc>
      </w:tr>
      <w:tr w:rsidR="00147B20" w14:paraId="668E6D2F" w14:textId="77777777" w:rsidTr="00147B20">
        <w:tc>
          <w:tcPr>
            <w:tcW w:w="8494" w:type="dxa"/>
          </w:tcPr>
          <w:p w14:paraId="4E81D9D4" w14:textId="0C5E8DBB" w:rsidR="00147B20" w:rsidRPr="00147B20" w:rsidRDefault="00542D63" w:rsidP="00542D63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(   </w:t>
            </w:r>
            <w:r w:rsidR="00147B20" w:rsidRPr="00147B20">
              <w:rPr>
                <w:rFonts w:asciiTheme="majorHAnsi" w:hAnsiTheme="majorHAnsi" w:cstheme="majorHAnsi"/>
                <w:noProof/>
              </w:rPr>
              <w:t>) Outras opções. Especifique</w:t>
            </w:r>
          </w:p>
        </w:tc>
      </w:tr>
    </w:tbl>
    <w:p w14:paraId="01CC87A8" w14:textId="6FAF1E88" w:rsidR="004E698F" w:rsidRDefault="004E698F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5411CC" w:rsidRPr="00147B20" w14:paraId="3D3EA4AA" w14:textId="77777777" w:rsidTr="009F045E">
        <w:tc>
          <w:tcPr>
            <w:tcW w:w="8494" w:type="dxa"/>
            <w:gridSpan w:val="2"/>
            <w:shd w:val="clear" w:color="auto" w:fill="E7E6E6" w:themeFill="background2"/>
          </w:tcPr>
          <w:p w14:paraId="4644174C" w14:textId="5B87093F" w:rsidR="005411CC" w:rsidRPr="00147B20" w:rsidRDefault="00542D63" w:rsidP="009F045E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3.11</w:t>
            </w:r>
            <w:r w:rsidR="005411CC" w:rsidRPr="00147B20">
              <w:rPr>
                <w:rFonts w:asciiTheme="majorHAnsi" w:hAnsiTheme="majorHAnsi" w:cstheme="majorHAnsi"/>
                <w:b/>
                <w:noProof/>
              </w:rPr>
              <w:t xml:space="preserve"> CRONOGRAMA DE EXECUÇÃO FÍSICO FINANCEIRA</w:t>
            </w:r>
          </w:p>
        </w:tc>
      </w:tr>
      <w:tr w:rsidR="005411CC" w:rsidRPr="00147B20" w14:paraId="13E01EE6" w14:textId="77777777" w:rsidTr="009F045E">
        <w:tc>
          <w:tcPr>
            <w:tcW w:w="4106" w:type="dxa"/>
            <w:vAlign w:val="center"/>
          </w:tcPr>
          <w:p w14:paraId="273FD05F" w14:textId="77777777" w:rsidR="005411CC" w:rsidRPr="00147B20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Valor do Concedente</w:t>
            </w:r>
          </w:p>
        </w:tc>
        <w:tc>
          <w:tcPr>
            <w:tcW w:w="4388" w:type="dxa"/>
            <w:vAlign w:val="center"/>
          </w:tcPr>
          <w:p w14:paraId="56299258" w14:textId="77777777" w:rsidR="005411CC" w:rsidRPr="00147B20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R$</w:t>
            </w:r>
          </w:p>
        </w:tc>
      </w:tr>
      <w:tr w:rsidR="005411CC" w:rsidRPr="00147B20" w14:paraId="38C2B4A7" w14:textId="77777777" w:rsidTr="009F045E">
        <w:tc>
          <w:tcPr>
            <w:tcW w:w="4106" w:type="dxa"/>
            <w:vAlign w:val="center"/>
          </w:tcPr>
          <w:p w14:paraId="180E2ABC" w14:textId="430820CF" w:rsidR="005411CC" w:rsidRPr="00E74691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E74691">
              <w:rPr>
                <w:rFonts w:asciiTheme="majorHAnsi" w:hAnsiTheme="majorHAnsi" w:cstheme="majorHAnsi"/>
                <w:noProof/>
              </w:rPr>
              <w:t xml:space="preserve">Valor do Convenente – Contrapartida </w:t>
            </w:r>
            <w:r w:rsidR="001F76DC" w:rsidRPr="00147B20">
              <w:rPr>
                <w:rFonts w:asciiTheme="majorHAnsi" w:hAnsiTheme="majorHAnsi" w:cstheme="majorHAnsi"/>
                <w:noProof/>
              </w:rPr>
              <w:t>(ex</w:t>
            </w:r>
            <w:r w:rsidR="001F76DC">
              <w:rPr>
                <w:rFonts w:asciiTheme="majorHAnsi" w:hAnsiTheme="majorHAnsi" w:cstheme="majorHAnsi"/>
                <w:noProof/>
              </w:rPr>
              <w:t>ceto para Instituições Federais e OSC’s)</w:t>
            </w:r>
          </w:p>
        </w:tc>
        <w:tc>
          <w:tcPr>
            <w:tcW w:w="4388" w:type="dxa"/>
            <w:vAlign w:val="center"/>
          </w:tcPr>
          <w:p w14:paraId="728A2537" w14:textId="77777777" w:rsidR="005411CC" w:rsidRPr="00147B20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R$</w:t>
            </w:r>
            <w:r>
              <w:rPr>
                <w:rFonts w:asciiTheme="majorHAnsi" w:hAnsiTheme="majorHAnsi" w:cstheme="majorHAnsi"/>
                <w:noProof/>
              </w:rPr>
              <w:t xml:space="preserve"> </w:t>
            </w:r>
          </w:p>
        </w:tc>
      </w:tr>
      <w:tr w:rsidR="005411CC" w:rsidRPr="00147B20" w14:paraId="13573E53" w14:textId="77777777" w:rsidTr="009F045E">
        <w:tc>
          <w:tcPr>
            <w:tcW w:w="4106" w:type="dxa"/>
            <w:vAlign w:val="center"/>
          </w:tcPr>
          <w:p w14:paraId="2099464F" w14:textId="77777777" w:rsidR="005411CC" w:rsidRPr="00147B20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Valor Global</w:t>
            </w:r>
          </w:p>
        </w:tc>
        <w:tc>
          <w:tcPr>
            <w:tcW w:w="4388" w:type="dxa"/>
            <w:vAlign w:val="center"/>
          </w:tcPr>
          <w:p w14:paraId="332AFDCC" w14:textId="77777777" w:rsidR="005411CC" w:rsidRPr="00147B20" w:rsidRDefault="005411CC" w:rsidP="009F045E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147B20">
              <w:rPr>
                <w:rFonts w:asciiTheme="majorHAnsi" w:hAnsiTheme="majorHAnsi" w:cstheme="majorHAnsi"/>
                <w:noProof/>
              </w:rPr>
              <w:t>R$</w:t>
            </w:r>
          </w:p>
        </w:tc>
      </w:tr>
    </w:tbl>
    <w:p w14:paraId="5B913E47" w14:textId="6E0F04FA" w:rsidR="00542D63" w:rsidRDefault="00542D63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542D63" w:rsidRPr="00147B20" w14:paraId="775877C8" w14:textId="77777777" w:rsidTr="0017591B">
        <w:tc>
          <w:tcPr>
            <w:tcW w:w="8494" w:type="dxa"/>
            <w:gridSpan w:val="2"/>
            <w:shd w:val="clear" w:color="auto" w:fill="E7E6E6" w:themeFill="background2"/>
          </w:tcPr>
          <w:p w14:paraId="72DF309A" w14:textId="77777777" w:rsidR="00542D63" w:rsidRPr="00147B20" w:rsidRDefault="00542D63" w:rsidP="0017591B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3.12</w:t>
            </w:r>
            <w:r w:rsidRPr="00147B20">
              <w:rPr>
                <w:rFonts w:asciiTheme="majorHAnsi" w:hAnsiTheme="majorHAnsi" w:cstheme="majorHAnsi"/>
                <w:b/>
                <w:noProof/>
              </w:rPr>
              <w:t xml:space="preserve"> </w:t>
            </w:r>
            <w:r w:rsidRPr="00311964">
              <w:rPr>
                <w:rFonts w:asciiTheme="majorHAnsi" w:hAnsiTheme="majorHAnsi" w:cstheme="majorHAnsi"/>
                <w:b/>
                <w:noProof/>
              </w:rPr>
              <w:t xml:space="preserve">VIGÊNCIA DO </w:t>
            </w:r>
            <w:r>
              <w:rPr>
                <w:rFonts w:asciiTheme="majorHAnsi" w:hAnsiTheme="majorHAnsi" w:cstheme="majorHAnsi"/>
                <w:b/>
                <w:noProof/>
              </w:rPr>
              <w:t>PROJETO</w:t>
            </w:r>
            <w:r w:rsidRPr="00311964">
              <w:rPr>
                <w:rFonts w:asciiTheme="majorHAnsi" w:hAnsiTheme="majorHAnsi" w:cstheme="majorHAnsi"/>
                <w:b/>
                <w:noProof/>
              </w:rPr>
              <w:t>:</w:t>
            </w:r>
          </w:p>
        </w:tc>
      </w:tr>
      <w:tr w:rsidR="00767D55" w:rsidRPr="00147B20" w14:paraId="41D7828A" w14:textId="77777777" w:rsidTr="0017591B">
        <w:tc>
          <w:tcPr>
            <w:tcW w:w="4106" w:type="dxa"/>
            <w:shd w:val="clear" w:color="auto" w:fill="auto"/>
            <w:vAlign w:val="center"/>
          </w:tcPr>
          <w:p w14:paraId="17F82CF8" w14:textId="5C34E92E" w:rsidR="00767D55" w:rsidRDefault="002A129A" w:rsidP="00767D55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Período de Estruturação:</w:t>
            </w:r>
          </w:p>
        </w:tc>
        <w:tc>
          <w:tcPr>
            <w:tcW w:w="4388" w:type="dxa"/>
            <w:shd w:val="clear" w:color="auto" w:fill="auto"/>
          </w:tcPr>
          <w:p w14:paraId="26E1DC92" w14:textId="5A8355CE" w:rsidR="00767D55" w:rsidRDefault="00767D55" w:rsidP="00767D55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 w:rsidRPr="007F3B88">
              <w:rPr>
                <w:rFonts w:asciiTheme="majorHAnsi" w:hAnsiTheme="majorHAnsi" w:cstheme="majorHAnsi"/>
                <w:noProof/>
                <w:highlight w:val="yellow"/>
              </w:rPr>
              <w:t>XX</w:t>
            </w:r>
            <w:r w:rsidRPr="00061CB8">
              <w:rPr>
                <w:rFonts w:asciiTheme="majorHAnsi" w:hAnsiTheme="majorHAnsi" w:cstheme="majorHAnsi"/>
                <w:noProof/>
              </w:rPr>
              <w:t xml:space="preserve"> meses </w:t>
            </w:r>
          </w:p>
        </w:tc>
      </w:tr>
      <w:tr w:rsidR="00767D55" w:rsidRPr="00147B20" w14:paraId="71A253A6" w14:textId="77777777" w:rsidTr="0017591B">
        <w:tc>
          <w:tcPr>
            <w:tcW w:w="4106" w:type="dxa"/>
            <w:vAlign w:val="center"/>
          </w:tcPr>
          <w:p w14:paraId="03B7B623" w14:textId="708B0849" w:rsidR="00767D55" w:rsidRPr="00542D63" w:rsidRDefault="002A129A" w:rsidP="00767D55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Período de Execução</w:t>
            </w:r>
            <w:r w:rsidRPr="00015825">
              <w:rPr>
                <w:rFonts w:asciiTheme="majorHAnsi" w:hAnsiTheme="majorHAnsi" w:cstheme="majorHAnsi"/>
                <w:noProof/>
              </w:rPr>
              <w:t>:</w:t>
            </w:r>
          </w:p>
        </w:tc>
        <w:tc>
          <w:tcPr>
            <w:tcW w:w="4388" w:type="dxa"/>
          </w:tcPr>
          <w:p w14:paraId="39D31390" w14:textId="0DC3614A" w:rsidR="00767D55" w:rsidRPr="00147B20" w:rsidRDefault="00767D55" w:rsidP="00767D55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7F3B88">
              <w:rPr>
                <w:rFonts w:asciiTheme="majorHAnsi" w:hAnsiTheme="majorHAnsi" w:cstheme="majorHAnsi"/>
                <w:noProof/>
                <w:highlight w:val="yellow"/>
              </w:rPr>
              <w:t>XX</w:t>
            </w:r>
            <w:r w:rsidRPr="00061CB8">
              <w:rPr>
                <w:rFonts w:asciiTheme="majorHAnsi" w:hAnsiTheme="majorHAnsi" w:cstheme="majorHAnsi"/>
                <w:noProof/>
              </w:rPr>
              <w:t xml:space="preserve"> meses </w:t>
            </w:r>
          </w:p>
        </w:tc>
      </w:tr>
      <w:tr w:rsidR="00767D55" w:rsidRPr="00147B20" w14:paraId="2213D920" w14:textId="77777777" w:rsidTr="0017591B">
        <w:tc>
          <w:tcPr>
            <w:tcW w:w="4106" w:type="dxa"/>
            <w:vAlign w:val="center"/>
          </w:tcPr>
          <w:p w14:paraId="7B700D6C" w14:textId="5D1A384F" w:rsidR="00767D55" w:rsidRPr="00147B20" w:rsidRDefault="002A129A" w:rsidP="00767D55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Período de Vigência Total:</w:t>
            </w:r>
          </w:p>
        </w:tc>
        <w:tc>
          <w:tcPr>
            <w:tcW w:w="4388" w:type="dxa"/>
          </w:tcPr>
          <w:p w14:paraId="14BFEDD6" w14:textId="73649654" w:rsidR="00767D55" w:rsidRPr="00147B20" w:rsidRDefault="00767D55" w:rsidP="00767D55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highlight w:val="yellow"/>
              </w:rPr>
              <w:t xml:space="preserve">XX </w:t>
            </w:r>
            <w:r w:rsidRPr="0078720F">
              <w:rPr>
                <w:rFonts w:asciiTheme="majorHAnsi" w:hAnsiTheme="majorHAnsi" w:cstheme="majorHAnsi"/>
                <w:noProof/>
              </w:rPr>
              <w:t>meses</w:t>
            </w:r>
          </w:p>
        </w:tc>
      </w:tr>
    </w:tbl>
    <w:p w14:paraId="3CBD50CE" w14:textId="45D1C694" w:rsidR="00542D63" w:rsidRDefault="00542D63" w:rsidP="00F5564B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229A8" w:rsidRPr="00147B20" w14:paraId="14A26DEB" w14:textId="77777777" w:rsidTr="00DC6AA1">
        <w:tc>
          <w:tcPr>
            <w:tcW w:w="8494" w:type="dxa"/>
            <w:shd w:val="clear" w:color="auto" w:fill="E7E6E6" w:themeFill="background2"/>
          </w:tcPr>
          <w:p w14:paraId="4C091CCB" w14:textId="761E7319" w:rsidR="002229A8" w:rsidRPr="00147B20" w:rsidRDefault="00C1666B" w:rsidP="00542D63">
            <w:pPr>
              <w:jc w:val="both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3.1</w:t>
            </w:r>
            <w:r w:rsidR="00542D63">
              <w:rPr>
                <w:rFonts w:asciiTheme="majorHAnsi" w:hAnsiTheme="majorHAnsi" w:cstheme="majorHAnsi"/>
                <w:b/>
                <w:noProof/>
              </w:rPr>
              <w:t>3</w:t>
            </w:r>
            <w:r w:rsidR="002229A8" w:rsidRPr="00147B20">
              <w:rPr>
                <w:rFonts w:asciiTheme="majorHAnsi" w:hAnsiTheme="majorHAnsi" w:cstheme="majorHAnsi"/>
                <w:b/>
                <w:noProof/>
              </w:rPr>
              <w:t xml:space="preserve"> FORMA DE PRESTAÇÃO DE CONTAS DO CUMPRIMENTO DO OBJETO</w:t>
            </w:r>
          </w:p>
        </w:tc>
      </w:tr>
      <w:tr w:rsidR="002229A8" w:rsidRPr="00147B20" w14:paraId="08AB3502" w14:textId="77777777" w:rsidTr="002229A8">
        <w:tc>
          <w:tcPr>
            <w:tcW w:w="8494" w:type="dxa"/>
          </w:tcPr>
          <w:p w14:paraId="719B98BF" w14:textId="77777777" w:rsidR="00542D63" w:rsidRDefault="00542D63" w:rsidP="0066411D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  <w:p w14:paraId="60E8A6C1" w14:textId="77777777" w:rsidR="001F76DC" w:rsidRDefault="001F76DC" w:rsidP="001F76DC">
            <w:pPr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A prestação de contas se dará conforme previsto na legislação vigente.</w:t>
            </w:r>
          </w:p>
          <w:p w14:paraId="365F7F80" w14:textId="793FBE09" w:rsidR="00542D63" w:rsidRPr="00147B20" w:rsidRDefault="00542D63" w:rsidP="0066411D">
            <w:pPr>
              <w:jc w:val="both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5238480F" w14:textId="77777777" w:rsidR="00542D63" w:rsidRDefault="00542D63" w:rsidP="00B544C9">
      <w:pPr>
        <w:jc w:val="right"/>
        <w:rPr>
          <w:rFonts w:asciiTheme="majorHAnsi" w:hAnsiTheme="majorHAnsi" w:cstheme="majorHAnsi"/>
          <w:noProof/>
        </w:rPr>
      </w:pPr>
    </w:p>
    <w:p w14:paraId="1D9D2B15" w14:textId="1ED659D0" w:rsidR="00535540" w:rsidRPr="00147B20" w:rsidRDefault="00E2217F" w:rsidP="00B544C9">
      <w:pPr>
        <w:jc w:val="right"/>
        <w:rPr>
          <w:rFonts w:asciiTheme="majorHAnsi" w:hAnsiTheme="majorHAnsi" w:cstheme="majorHAnsi"/>
          <w:noProof/>
        </w:rPr>
      </w:pPr>
      <w:r w:rsidRPr="00147B20">
        <w:rPr>
          <w:rFonts w:asciiTheme="majorHAnsi" w:hAnsiTheme="majorHAnsi" w:cstheme="majorHAnsi"/>
          <w:noProof/>
        </w:rPr>
        <w:t>Brasília, DF ____de _______________ de 202</w:t>
      </w:r>
      <w:r w:rsidR="00CE6807">
        <w:rPr>
          <w:rFonts w:asciiTheme="majorHAnsi" w:hAnsiTheme="majorHAnsi" w:cstheme="majorHAnsi"/>
          <w:noProof/>
        </w:rPr>
        <w:t>3</w:t>
      </w:r>
      <w:r w:rsidRPr="00147B20">
        <w:rPr>
          <w:rFonts w:asciiTheme="majorHAnsi" w:hAnsiTheme="majorHAnsi" w:cstheme="majorHAnsi"/>
          <w:noProof/>
        </w:rPr>
        <w:t>.</w:t>
      </w:r>
    </w:p>
    <w:p w14:paraId="318A7675" w14:textId="77777777" w:rsidR="00B544C9" w:rsidRPr="00147B20" w:rsidRDefault="00B544C9" w:rsidP="00B544C9">
      <w:pPr>
        <w:jc w:val="right"/>
        <w:rPr>
          <w:rFonts w:asciiTheme="majorHAnsi" w:hAnsiTheme="majorHAnsi" w:cstheme="majorHAnsi"/>
          <w:noProof/>
        </w:rPr>
      </w:pPr>
    </w:p>
    <w:p w14:paraId="1F50AF7B" w14:textId="6E60CF69" w:rsidR="00B544C9" w:rsidRPr="00147B20" w:rsidRDefault="00B544C9" w:rsidP="006C1AE3">
      <w:pPr>
        <w:rPr>
          <w:rFonts w:asciiTheme="majorHAnsi" w:hAnsiTheme="majorHAnsi" w:cstheme="majorHAnsi"/>
          <w:noProof/>
        </w:rPr>
      </w:pPr>
    </w:p>
    <w:p w14:paraId="7568C7AA" w14:textId="77777777" w:rsidR="00B544C9" w:rsidRPr="00147B20" w:rsidRDefault="00B544C9" w:rsidP="00B544C9">
      <w:pPr>
        <w:jc w:val="center"/>
        <w:rPr>
          <w:rFonts w:asciiTheme="majorHAnsi" w:hAnsiTheme="majorHAnsi" w:cstheme="majorHAnsi"/>
          <w:noProof/>
        </w:rPr>
      </w:pPr>
      <w:r w:rsidRPr="00147B20">
        <w:rPr>
          <w:rFonts w:asciiTheme="majorHAnsi" w:hAnsiTheme="majorHAnsi" w:cstheme="majorHAnsi"/>
          <w:noProof/>
        </w:rPr>
        <w:t>__________________________________________</w:t>
      </w:r>
    </w:p>
    <w:p w14:paraId="4FC0B79F" w14:textId="77777777" w:rsidR="00B544C9" w:rsidRPr="00147B20" w:rsidRDefault="00B544C9" w:rsidP="00B544C9">
      <w:pPr>
        <w:jc w:val="center"/>
        <w:rPr>
          <w:rFonts w:asciiTheme="majorHAnsi" w:hAnsiTheme="majorHAnsi" w:cstheme="majorHAnsi"/>
          <w:noProof/>
        </w:rPr>
      </w:pPr>
      <w:r w:rsidRPr="00147B20">
        <w:rPr>
          <w:rFonts w:asciiTheme="majorHAnsi" w:hAnsiTheme="majorHAnsi" w:cstheme="majorHAnsi"/>
          <w:noProof/>
        </w:rPr>
        <w:t>Assinatura do Dirigente</w:t>
      </w:r>
    </w:p>
    <w:sectPr w:rsidR="00B544C9" w:rsidRPr="00147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3097"/>
    <w:multiLevelType w:val="hybridMultilevel"/>
    <w:tmpl w:val="8D50BD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A14DC"/>
    <w:multiLevelType w:val="hybridMultilevel"/>
    <w:tmpl w:val="18387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40"/>
    <w:rsid w:val="000079C4"/>
    <w:rsid w:val="0004617A"/>
    <w:rsid w:val="000B2604"/>
    <w:rsid w:val="000E3205"/>
    <w:rsid w:val="00132C5D"/>
    <w:rsid w:val="00137EB8"/>
    <w:rsid w:val="00147B20"/>
    <w:rsid w:val="00156B16"/>
    <w:rsid w:val="00166DE2"/>
    <w:rsid w:val="00167791"/>
    <w:rsid w:val="001733A6"/>
    <w:rsid w:val="00175475"/>
    <w:rsid w:val="0018290B"/>
    <w:rsid w:val="001963BE"/>
    <w:rsid w:val="001B2324"/>
    <w:rsid w:val="001C7004"/>
    <w:rsid w:val="001F5D81"/>
    <w:rsid w:val="001F76DC"/>
    <w:rsid w:val="002072C5"/>
    <w:rsid w:val="002229A8"/>
    <w:rsid w:val="00233202"/>
    <w:rsid w:val="0024226F"/>
    <w:rsid w:val="00245D9F"/>
    <w:rsid w:val="00270F4B"/>
    <w:rsid w:val="002842EA"/>
    <w:rsid w:val="002A129A"/>
    <w:rsid w:val="002B26FC"/>
    <w:rsid w:val="00311964"/>
    <w:rsid w:val="00353B0E"/>
    <w:rsid w:val="00391BF7"/>
    <w:rsid w:val="003B6432"/>
    <w:rsid w:val="00413AD7"/>
    <w:rsid w:val="00424AFC"/>
    <w:rsid w:val="00456C36"/>
    <w:rsid w:val="00490946"/>
    <w:rsid w:val="004B2A9C"/>
    <w:rsid w:val="004B4DCC"/>
    <w:rsid w:val="004B67F4"/>
    <w:rsid w:val="004C2B73"/>
    <w:rsid w:val="004E0AE1"/>
    <w:rsid w:val="004E698F"/>
    <w:rsid w:val="0050682B"/>
    <w:rsid w:val="00535540"/>
    <w:rsid w:val="005411CC"/>
    <w:rsid w:val="00542218"/>
    <w:rsid w:val="00542D63"/>
    <w:rsid w:val="0055075C"/>
    <w:rsid w:val="00553B38"/>
    <w:rsid w:val="00563D6E"/>
    <w:rsid w:val="005A32E4"/>
    <w:rsid w:val="005D70C6"/>
    <w:rsid w:val="006271C7"/>
    <w:rsid w:val="00631C5C"/>
    <w:rsid w:val="0066411D"/>
    <w:rsid w:val="006974D5"/>
    <w:rsid w:val="006C1AE3"/>
    <w:rsid w:val="006D38B3"/>
    <w:rsid w:val="006E1D57"/>
    <w:rsid w:val="006F1DDD"/>
    <w:rsid w:val="006F3E18"/>
    <w:rsid w:val="00714B0E"/>
    <w:rsid w:val="00737008"/>
    <w:rsid w:val="00742046"/>
    <w:rsid w:val="0074231C"/>
    <w:rsid w:val="007565D3"/>
    <w:rsid w:val="00767D55"/>
    <w:rsid w:val="007921AB"/>
    <w:rsid w:val="00797F12"/>
    <w:rsid w:val="007A2DB7"/>
    <w:rsid w:val="007A3011"/>
    <w:rsid w:val="007D326C"/>
    <w:rsid w:val="00804951"/>
    <w:rsid w:val="00835AD5"/>
    <w:rsid w:val="008426C6"/>
    <w:rsid w:val="00873139"/>
    <w:rsid w:val="008D3564"/>
    <w:rsid w:val="00903FFB"/>
    <w:rsid w:val="00916652"/>
    <w:rsid w:val="00957141"/>
    <w:rsid w:val="00970DCE"/>
    <w:rsid w:val="00997342"/>
    <w:rsid w:val="009C7D00"/>
    <w:rsid w:val="009D4726"/>
    <w:rsid w:val="009F33A1"/>
    <w:rsid w:val="009F6DF4"/>
    <w:rsid w:val="00A06CE7"/>
    <w:rsid w:val="00A070F3"/>
    <w:rsid w:val="00A61EDC"/>
    <w:rsid w:val="00A62223"/>
    <w:rsid w:val="00A6554C"/>
    <w:rsid w:val="00AA0249"/>
    <w:rsid w:val="00AD3F23"/>
    <w:rsid w:val="00AF5212"/>
    <w:rsid w:val="00B04435"/>
    <w:rsid w:val="00B06125"/>
    <w:rsid w:val="00B5102F"/>
    <w:rsid w:val="00B544C9"/>
    <w:rsid w:val="00B54B67"/>
    <w:rsid w:val="00B658EE"/>
    <w:rsid w:val="00B85E0E"/>
    <w:rsid w:val="00BA104D"/>
    <w:rsid w:val="00BD0824"/>
    <w:rsid w:val="00BE23EB"/>
    <w:rsid w:val="00BE593F"/>
    <w:rsid w:val="00C01448"/>
    <w:rsid w:val="00C1666B"/>
    <w:rsid w:val="00C73FF5"/>
    <w:rsid w:val="00CA56C0"/>
    <w:rsid w:val="00CE6807"/>
    <w:rsid w:val="00CF2D53"/>
    <w:rsid w:val="00D360B1"/>
    <w:rsid w:val="00D44E22"/>
    <w:rsid w:val="00D5242E"/>
    <w:rsid w:val="00D5452C"/>
    <w:rsid w:val="00D75D1C"/>
    <w:rsid w:val="00DB7EAD"/>
    <w:rsid w:val="00DC6AA1"/>
    <w:rsid w:val="00DF5FD4"/>
    <w:rsid w:val="00E11E27"/>
    <w:rsid w:val="00E2217F"/>
    <w:rsid w:val="00E707A3"/>
    <w:rsid w:val="00E7237B"/>
    <w:rsid w:val="00E80040"/>
    <w:rsid w:val="00E902FE"/>
    <w:rsid w:val="00EB150D"/>
    <w:rsid w:val="00EE6150"/>
    <w:rsid w:val="00F50697"/>
    <w:rsid w:val="00F54C15"/>
    <w:rsid w:val="00F5564B"/>
    <w:rsid w:val="00F6262C"/>
    <w:rsid w:val="00F65B18"/>
    <w:rsid w:val="00F71A47"/>
    <w:rsid w:val="00F77CB8"/>
    <w:rsid w:val="00F95DD1"/>
    <w:rsid w:val="00FB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F5B"/>
  <w15:chartTrackingRefBased/>
  <w15:docId w15:val="{9496423B-E944-4FF0-A0E4-101DA7E0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35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5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F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53B0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507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075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075C"/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507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5075C"/>
    <w:rPr>
      <w:rFonts w:ascii="Times New Roman" w:eastAsia="Times New Roman" w:hAnsi="Times New Roman" w:cs="Times New Roman"/>
      <w:b/>
      <w:bCs/>
      <w:sz w:val="20"/>
      <w:szCs w:val="20"/>
      <w:lang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75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75C"/>
    <w:rPr>
      <w:rFonts w:ascii="Segoe UI" w:eastAsia="Times New Roman" w:hAnsi="Segoe UI" w:cs="Segoe UI"/>
      <w:sz w:val="18"/>
      <w:szCs w:val="18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AF5212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D4B6-F399-4307-8A3B-CDE317AF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1223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Magna Vieira Silva</dc:creator>
  <cp:keywords/>
  <dc:description/>
  <cp:lastModifiedBy>Maria Aparecida dos Santos Nascimento</cp:lastModifiedBy>
  <cp:revision>15</cp:revision>
  <cp:lastPrinted>2021-01-26T17:49:00Z</cp:lastPrinted>
  <dcterms:created xsi:type="dcterms:W3CDTF">2022-02-18T15:00:00Z</dcterms:created>
  <dcterms:modified xsi:type="dcterms:W3CDTF">2023-05-04T18:56:00Z</dcterms:modified>
</cp:coreProperties>
</file>